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1A9E" w14:textId="77777777" w:rsidR="0046069B" w:rsidRPr="002C34F6" w:rsidRDefault="0046069B" w:rsidP="00D87FCE">
      <w:pPr>
        <w:jc w:val="center"/>
        <w:rPr>
          <w:rFonts w:ascii="Calibri" w:hAnsi="Calibri" w:cs="Calibri"/>
          <w:sz w:val="22"/>
          <w:szCs w:val="22"/>
        </w:rPr>
      </w:pPr>
      <w:r w:rsidRPr="002C34F6">
        <w:rPr>
          <w:rFonts w:ascii="Calibri" w:hAnsi="Calibri" w:cs="Calibri"/>
          <w:sz w:val="22"/>
          <w:szCs w:val="22"/>
        </w:rPr>
        <w:t>Curriculum Vitae and Table of Contents</w:t>
      </w:r>
    </w:p>
    <w:p w14:paraId="7391FE41" w14:textId="77777777" w:rsidR="0046069B" w:rsidRPr="002C34F6" w:rsidRDefault="0046069B" w:rsidP="0046069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5"/>
        <w:gridCol w:w="805"/>
      </w:tblGrid>
      <w:tr w:rsidR="00B80822" w14:paraId="5A63FD84" w14:textId="77777777" w:rsidTr="00D87FCE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14:paraId="42D4022B" w14:textId="77777777" w:rsidR="00B80822" w:rsidRPr="000B4E5D" w:rsidRDefault="00FC4C7B" w:rsidP="0046069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Steven Tarr</w:t>
            </w:r>
          </w:p>
        </w:tc>
      </w:tr>
      <w:tr w:rsidR="00B80822" w14:paraId="5E471C1C" w14:textId="77777777" w:rsidTr="00D87FCE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14:paraId="49019F3F" w14:textId="4195BBD9" w:rsidR="00B80822" w:rsidRPr="000B4E5D" w:rsidRDefault="00D87FCE" w:rsidP="0046069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</w:t>
            </w:r>
            <w:r w:rsidR="00FC4C7B">
              <w:rPr>
                <w:rFonts w:ascii="Calibri" w:eastAsia="Calibri" w:hAnsi="Calibri"/>
                <w:sz w:val="22"/>
                <w:szCs w:val="22"/>
              </w:rPr>
              <w:t>raduate Student</w:t>
            </w:r>
            <w:r w:rsidR="00B80822" w:rsidRPr="000B4E5D">
              <w:rPr>
                <w:rFonts w:ascii="Calibri" w:eastAsia="Calibri" w:hAnsi="Calibri"/>
                <w:sz w:val="22"/>
                <w:szCs w:val="22"/>
              </w:rPr>
              <w:t xml:space="preserve">, School of </w:t>
            </w:r>
            <w:r w:rsidR="00FC4C7B">
              <w:rPr>
                <w:rFonts w:ascii="Calibri" w:eastAsia="Calibri" w:hAnsi="Calibri"/>
                <w:sz w:val="22"/>
                <w:szCs w:val="22"/>
              </w:rPr>
              <w:t>Physics</w:t>
            </w:r>
          </w:p>
        </w:tc>
      </w:tr>
      <w:tr w:rsidR="00B80822" w14:paraId="655610EB" w14:textId="77777777" w:rsidTr="00D87FCE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14:paraId="690E5169" w14:textId="77777777" w:rsidR="00B80822" w:rsidRPr="000B4E5D" w:rsidRDefault="00B80822" w:rsidP="00FC4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80822" w14:paraId="2BBDE066" w14:textId="77777777" w:rsidTr="00D87FCE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14:paraId="31D3F72A" w14:textId="77777777" w:rsidR="00B80822" w:rsidRPr="000B4E5D" w:rsidRDefault="00B8082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80822" w14:paraId="75C264E6" w14:textId="77777777" w:rsidTr="00D8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703D" w14:textId="77777777" w:rsidR="00B80822" w:rsidRPr="000B4E5D" w:rsidRDefault="00B80822" w:rsidP="000B4E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0B4E5D">
              <w:rPr>
                <w:b/>
              </w:rPr>
              <w:t>Earned Degrees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C9D11" w14:textId="77777777" w:rsidR="00B80822" w:rsidRPr="000B4E5D" w:rsidRDefault="00B80822" w:rsidP="002C34F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</w:p>
        </w:tc>
      </w:tr>
      <w:tr w:rsidR="00B80822" w14:paraId="7CC51B2C" w14:textId="77777777" w:rsidTr="00D8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AF96" w14:textId="77777777" w:rsidR="00B80822" w:rsidRPr="000B4E5D" w:rsidRDefault="00B80822" w:rsidP="000B4E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0B4E5D">
              <w:rPr>
                <w:b/>
              </w:rPr>
              <w:t>Employment History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DD3DA" w14:textId="77777777" w:rsidR="00B80822" w:rsidRPr="000B4E5D" w:rsidRDefault="00B80822" w:rsidP="002C34F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</w:p>
        </w:tc>
      </w:tr>
      <w:tr w:rsidR="00B80822" w14:paraId="21C98207" w14:textId="77777777" w:rsidTr="00D8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0640A" w14:textId="77777777" w:rsidR="00B80822" w:rsidRPr="000B4E5D" w:rsidRDefault="00B80822" w:rsidP="000B4E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0B4E5D">
              <w:rPr>
                <w:b/>
              </w:rPr>
              <w:t>Honors and Awards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B39D" w14:textId="77777777" w:rsidR="00B80822" w:rsidRPr="000B4E5D" w:rsidRDefault="00B80822" w:rsidP="002C34F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</w:p>
        </w:tc>
      </w:tr>
      <w:tr w:rsidR="00B80822" w14:paraId="36FCB0DE" w14:textId="77777777" w:rsidTr="00D8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2"/>
          <w:jc w:val="center"/>
        </w:trPr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E00E9" w14:textId="77777777" w:rsidR="00B80822" w:rsidRPr="000B4E5D" w:rsidRDefault="00B80822" w:rsidP="000B4E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0B4E5D">
              <w:rPr>
                <w:b/>
              </w:rPr>
              <w:t>Research, Scholarship, and Creative Activities</w:t>
            </w:r>
          </w:p>
          <w:p w14:paraId="44C5D797" w14:textId="77777777" w:rsidR="00B80822" w:rsidRDefault="00B80822" w:rsidP="000B4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080"/>
            </w:pPr>
            <w:r w:rsidRPr="00865605">
              <w:t>Published Books, Book Chapters, and Edited Volumes</w:t>
            </w:r>
          </w:p>
          <w:p w14:paraId="74EC99BD" w14:textId="77777777" w:rsidR="00B80822" w:rsidRDefault="00B80822" w:rsidP="000B4E5D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left="1512"/>
            </w:pPr>
            <w:r>
              <w:t>Books</w:t>
            </w:r>
          </w:p>
          <w:p w14:paraId="33D2D85A" w14:textId="77777777" w:rsidR="00B80822" w:rsidRDefault="00B80822" w:rsidP="000B4E5D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left="1512"/>
            </w:pPr>
            <w:r>
              <w:t>Refereed Book Chapters</w:t>
            </w:r>
          </w:p>
          <w:p w14:paraId="3AC2D5BA" w14:textId="77777777" w:rsidR="00B80822" w:rsidRPr="00865605" w:rsidRDefault="00B80822" w:rsidP="000B4E5D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left="1512"/>
            </w:pPr>
            <w:r>
              <w:t>Edited Volumes</w:t>
            </w:r>
          </w:p>
          <w:p w14:paraId="5F8E2306" w14:textId="77777777" w:rsidR="00B80822" w:rsidRDefault="00B80822" w:rsidP="000B4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080"/>
            </w:pPr>
            <w:r w:rsidRPr="00865605">
              <w:t>Refereed Publications and Submitted Articles</w:t>
            </w:r>
          </w:p>
          <w:p w14:paraId="6AE290F1" w14:textId="77777777" w:rsidR="00B80822" w:rsidRDefault="00B80822" w:rsidP="000B4E5D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Published and Accepted Journal Articles</w:t>
            </w:r>
          </w:p>
          <w:p w14:paraId="10DF5FBF" w14:textId="77777777" w:rsidR="00B80822" w:rsidRDefault="00B80822" w:rsidP="000B4E5D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Conference Presentation with Proceedings</w:t>
            </w:r>
          </w:p>
          <w:p w14:paraId="6468CEF8" w14:textId="77777777" w:rsidR="00B80822" w:rsidRDefault="00B80822" w:rsidP="000B4E5D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Other Refereed Material</w:t>
            </w:r>
          </w:p>
          <w:p w14:paraId="23D8DCDB" w14:textId="77777777" w:rsidR="00B80822" w:rsidRPr="00865605" w:rsidRDefault="00B80822" w:rsidP="000B4E5D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Submitted Journal Articles</w:t>
            </w:r>
          </w:p>
          <w:p w14:paraId="519D9274" w14:textId="77777777" w:rsidR="00B80822" w:rsidRPr="00865605" w:rsidRDefault="00B80822" w:rsidP="000B4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080"/>
            </w:pPr>
            <w:r w:rsidRPr="00865605">
              <w:t>Other Publications and Creative Products</w:t>
            </w:r>
          </w:p>
          <w:p w14:paraId="25083E44" w14:textId="77777777" w:rsidR="00B80822" w:rsidRPr="00865605" w:rsidRDefault="00B80822" w:rsidP="000B4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080"/>
            </w:pPr>
            <w:r w:rsidRPr="00865605">
              <w:t>Presentations</w:t>
            </w:r>
          </w:p>
          <w:p w14:paraId="48496D2D" w14:textId="77777777" w:rsidR="00B80822" w:rsidRDefault="00B80822" w:rsidP="000B4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080"/>
            </w:pPr>
            <w:r w:rsidRPr="00865605">
              <w:t>Grants and Contracts</w:t>
            </w:r>
          </w:p>
          <w:p w14:paraId="43EE3336" w14:textId="77777777" w:rsidR="00B80822" w:rsidRDefault="00B80822" w:rsidP="000B4E5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As Principal Investigator</w:t>
            </w:r>
          </w:p>
          <w:p w14:paraId="242F6C9F" w14:textId="77777777" w:rsidR="00B80822" w:rsidRDefault="00B80822" w:rsidP="000B4E5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As Co-Principal Investigator</w:t>
            </w:r>
          </w:p>
          <w:p w14:paraId="4A66C69C" w14:textId="77777777" w:rsidR="00B80822" w:rsidRDefault="00B80822" w:rsidP="000B4E5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As Senior Personnel or Contributor</w:t>
            </w:r>
          </w:p>
          <w:p w14:paraId="63DE2703" w14:textId="77777777" w:rsidR="00B80822" w:rsidRDefault="00B80822" w:rsidP="000B4E5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Pending Proposals</w:t>
            </w:r>
          </w:p>
          <w:p w14:paraId="5C8B7DD9" w14:textId="77777777" w:rsidR="00B80822" w:rsidRPr="00865605" w:rsidRDefault="00B80822" w:rsidP="000B4E5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Proposals Submitted But Not Funded (last two years)</w:t>
            </w:r>
          </w:p>
          <w:p w14:paraId="6E67CCEA" w14:textId="77777777" w:rsidR="00B80822" w:rsidRPr="00865605" w:rsidRDefault="00B80822" w:rsidP="000B4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080"/>
            </w:pPr>
            <w:r w:rsidRPr="00865605">
              <w:t>Other Scholarly and Creative Accomplishments</w:t>
            </w:r>
          </w:p>
          <w:p w14:paraId="1F2D1A1B" w14:textId="77777777" w:rsidR="00B80822" w:rsidRPr="00865605" w:rsidRDefault="00B80822" w:rsidP="000B4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080"/>
            </w:pPr>
            <w:r w:rsidRPr="00865605">
              <w:t>Societal and Policy Impacts</w:t>
            </w:r>
          </w:p>
          <w:p w14:paraId="204F4345" w14:textId="77777777" w:rsidR="00B80822" w:rsidRPr="00216AAF" w:rsidRDefault="00B80822" w:rsidP="000B4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080"/>
            </w:pPr>
            <w:r w:rsidRPr="00865605">
              <w:t>Other Professional Activities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7028" w14:textId="77777777" w:rsidR="00B80822" w:rsidRPr="000B4E5D" w:rsidRDefault="00B80822" w:rsidP="002C34F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</w:p>
          <w:p w14:paraId="3FDF69F3" w14:textId="77777777" w:rsidR="00B80822" w:rsidRPr="000B4E5D" w:rsidRDefault="00B8082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78F06AB0" w14:textId="77777777" w:rsidR="00B80822" w:rsidRPr="000B4E5D" w:rsidRDefault="00B8082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3A39D2DB" w14:textId="77777777" w:rsidR="00B80822" w:rsidRPr="000B4E5D" w:rsidRDefault="00B8082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575AEB35" w14:textId="77777777" w:rsidR="00B80822" w:rsidRPr="000B4E5D" w:rsidRDefault="00B8082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55FE2D50" w14:textId="77777777" w:rsidR="00B80822" w:rsidRPr="000B4E5D" w:rsidRDefault="00B8082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 w:rsidRPr="000B4E5D"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131D46D5" w14:textId="77777777" w:rsidR="00B80822" w:rsidRPr="000B4E5D" w:rsidRDefault="009B1397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65331B04" w14:textId="77777777" w:rsidR="00B80822" w:rsidRPr="000B4E5D" w:rsidRDefault="009B1397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74A046C9" w14:textId="77777777" w:rsidR="00B80822" w:rsidRPr="000B4E5D" w:rsidRDefault="009B1397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43C88129" w14:textId="77777777" w:rsidR="00B80822" w:rsidRPr="000B4E5D" w:rsidRDefault="009B1397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  <w:p w14:paraId="7E0FCA59" w14:textId="576EDFDC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  <w:p w14:paraId="3ED2AAF9" w14:textId="77777777" w:rsidR="00B80822" w:rsidRPr="000B4E5D" w:rsidRDefault="009B1397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  <w:p w14:paraId="32F5E900" w14:textId="29B02C93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1EF876F9" w14:textId="40616E73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3CF8FD5B" w14:textId="26F1736A" w:rsidR="00B80822" w:rsidRPr="000B4E5D" w:rsidRDefault="00607E4C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371C702A" w14:textId="56D0AE56" w:rsidR="00B80822" w:rsidRPr="000B4E5D" w:rsidRDefault="00607E4C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5907C882" w14:textId="5386AA20" w:rsidR="00B80822" w:rsidRPr="000B4E5D" w:rsidRDefault="00607E4C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1AA4077C" w14:textId="669642A4" w:rsidR="00B80822" w:rsidRPr="000B4E5D" w:rsidRDefault="00607E4C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21BFD4E0" w14:textId="05174E07" w:rsidR="00B80822" w:rsidRPr="000B4E5D" w:rsidRDefault="0078493E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57564B06" w14:textId="77777777" w:rsidR="00B80822" w:rsidRPr="000B4E5D" w:rsidRDefault="009B1397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2489011E" w14:textId="77777777" w:rsidR="00B80822" w:rsidRPr="00823693" w:rsidRDefault="00823693" w:rsidP="002C34F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823693">
              <w:rPr>
                <w:rFonts w:ascii="Calibri" w:eastAsia="Calibri" w:hAnsi="Calibri"/>
                <w:bCs/>
                <w:sz w:val="22"/>
                <w:szCs w:val="22"/>
              </w:rPr>
              <w:t>4</w:t>
            </w:r>
          </w:p>
        </w:tc>
      </w:tr>
      <w:tr w:rsidR="00B80822" w14:paraId="612DA00A" w14:textId="77777777" w:rsidTr="00D8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A0DBE" w14:textId="77777777" w:rsidR="00B80822" w:rsidRPr="000B4E5D" w:rsidRDefault="00B80822" w:rsidP="000B4E5D">
            <w:pPr>
              <w:pStyle w:val="Heading1"/>
              <w:keepLines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</w:pPr>
            <w:r w:rsidRPr="000B4E5D"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Teaching</w:t>
            </w:r>
          </w:p>
          <w:p w14:paraId="5D8DE460" w14:textId="77777777" w:rsidR="00B80822" w:rsidRDefault="00B80822" w:rsidP="000B4E5D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 xml:space="preserve">   Courses Taught</w:t>
            </w:r>
          </w:p>
          <w:p w14:paraId="277F131D" w14:textId="77777777" w:rsidR="00B80822" w:rsidRDefault="00B80822" w:rsidP="000B4E5D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 xml:space="preserve">   Individual Student Guidance</w:t>
            </w:r>
          </w:p>
          <w:p w14:paraId="510D0A03" w14:textId="77777777" w:rsidR="00B80822" w:rsidRDefault="00B80822" w:rsidP="000B4E5D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Ph.D. Students</w:t>
            </w:r>
          </w:p>
          <w:p w14:paraId="7C46040E" w14:textId="77777777" w:rsidR="00B80822" w:rsidRDefault="00B80822" w:rsidP="000B4E5D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M.S. Students</w:t>
            </w:r>
          </w:p>
          <w:p w14:paraId="25168DAA" w14:textId="641EBD10" w:rsidR="00B80822" w:rsidRDefault="00B80822" w:rsidP="000B4E5D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Undergraduate Students</w:t>
            </w:r>
          </w:p>
          <w:p w14:paraId="0A47FEC2" w14:textId="190E98E7" w:rsidR="00FF0031" w:rsidRDefault="00FF0031" w:rsidP="000B4E5D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FF0031">
              <w:t>High School Student Interns</w:t>
            </w:r>
          </w:p>
          <w:p w14:paraId="6D4580E8" w14:textId="77777777" w:rsidR="00B80822" w:rsidRDefault="00B80822" w:rsidP="000B4E5D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Service on Thesis or Dissertation Committees</w:t>
            </w:r>
          </w:p>
          <w:p w14:paraId="1E6F2F6E" w14:textId="77777777" w:rsidR="00B80822" w:rsidRDefault="00B80822" w:rsidP="000B4E5D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Mentorship of Postdoctoral Fellows or Visiting Scholars</w:t>
            </w:r>
          </w:p>
          <w:p w14:paraId="2A7B5F36" w14:textId="77777777" w:rsidR="00B80822" w:rsidRPr="00216AAF" w:rsidRDefault="00B80822" w:rsidP="000B4E5D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 xml:space="preserve">   Other Teaching Activities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62B2" w14:textId="77777777" w:rsidR="00B80822" w:rsidRPr="000B4E5D" w:rsidRDefault="00823693" w:rsidP="002C34F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4</w:t>
            </w:r>
          </w:p>
          <w:p w14:paraId="5BD73CD3" w14:textId="77777777" w:rsidR="00B80822" w:rsidRPr="000B4E5D" w:rsidRDefault="00823693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  <w:p w14:paraId="6B4555A6" w14:textId="7A5E0D20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  <w:p w14:paraId="5DF3A9D4" w14:textId="4ABDD032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  <w:p w14:paraId="67C712D7" w14:textId="7644B51D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  <w:p w14:paraId="5B2AA05D" w14:textId="21395A84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  <w:p w14:paraId="0D56FCF6" w14:textId="5F7F9A46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  <w:p w14:paraId="5D330F6E" w14:textId="002F844D" w:rsidR="00B80822" w:rsidRPr="000B4E5D" w:rsidRDefault="00613C92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  <w:p w14:paraId="0AE3D34B" w14:textId="406330DA" w:rsidR="00B80822" w:rsidRPr="006434D9" w:rsidRDefault="00607E4C" w:rsidP="002C34F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5</w:t>
            </w:r>
          </w:p>
        </w:tc>
      </w:tr>
      <w:tr w:rsidR="00B80822" w14:paraId="41737EA6" w14:textId="77777777" w:rsidTr="00D8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7786" w14:textId="77777777" w:rsidR="00B80822" w:rsidRPr="000B4E5D" w:rsidRDefault="00B80822" w:rsidP="000B4E5D">
            <w:pPr>
              <w:pStyle w:val="Heading1"/>
              <w:keepLines/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</w:pPr>
            <w:r w:rsidRPr="000B4E5D">
              <w:rPr>
                <w:rFonts w:ascii="Calibri" w:eastAsia="Calibri" w:hAnsi="Calibri" w:cs="Calibri"/>
                <w:b/>
                <w:i w:val="0"/>
                <w:sz w:val="22"/>
                <w:szCs w:val="22"/>
              </w:rPr>
              <w:t>Service</w:t>
            </w:r>
          </w:p>
          <w:p w14:paraId="6C332BFD" w14:textId="77777777" w:rsidR="00B80822" w:rsidRDefault="00B80822" w:rsidP="000B4E5D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 xml:space="preserve">  Professional Contributions</w:t>
            </w:r>
          </w:p>
          <w:p w14:paraId="022B80B9" w14:textId="77777777" w:rsidR="00B80822" w:rsidRDefault="00B80822" w:rsidP="000B4E5D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 xml:space="preserve">  Public and Community Service</w:t>
            </w:r>
          </w:p>
          <w:p w14:paraId="59F5FDC4" w14:textId="77777777" w:rsidR="00B80822" w:rsidRDefault="00B80822" w:rsidP="000B4E5D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 xml:space="preserve">  Institute Contributions</w:t>
            </w:r>
          </w:p>
          <w:p w14:paraId="4D1529C3" w14:textId="77777777" w:rsidR="00B80822" w:rsidRPr="000B4E5D" w:rsidRDefault="00B80822" w:rsidP="002C34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FFB5A" w14:textId="1713DCD5" w:rsidR="00B80822" w:rsidRPr="000B4E5D" w:rsidRDefault="0078493E" w:rsidP="002C34F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5</w:t>
            </w:r>
          </w:p>
          <w:p w14:paraId="748A798B" w14:textId="5380F922" w:rsidR="00B80822" w:rsidRPr="000B4E5D" w:rsidRDefault="00607E4C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  <w:p w14:paraId="7F65BF21" w14:textId="294D1818" w:rsidR="00B80822" w:rsidRPr="000B4E5D" w:rsidRDefault="00607E4C" w:rsidP="002C34F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  <w:p w14:paraId="7D625C15" w14:textId="08146EAB" w:rsidR="00B80822" w:rsidRPr="000B4E5D" w:rsidRDefault="00274977" w:rsidP="002C34F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</w:tr>
    </w:tbl>
    <w:p w14:paraId="06CE8B3D" w14:textId="77777777" w:rsidR="00B80822" w:rsidRPr="009C077C" w:rsidRDefault="00B80822" w:rsidP="002C34F6">
      <w:pPr>
        <w:rPr>
          <w:b/>
        </w:rPr>
      </w:pPr>
    </w:p>
    <w:p w14:paraId="3CC049F9" w14:textId="77777777" w:rsidR="00B80822" w:rsidRDefault="00B80822">
      <w:pPr>
        <w:ind w:right="-144"/>
        <w:jc w:val="right"/>
        <w:rPr>
          <w:bCs/>
          <w:i/>
          <w:sz w:val="22"/>
          <w:szCs w:val="22"/>
        </w:rPr>
      </w:pPr>
    </w:p>
    <w:p w14:paraId="37E2B2BE" w14:textId="77777777" w:rsidR="005A037D" w:rsidRDefault="005A037D" w:rsidP="00C016A6">
      <w:pPr>
        <w:ind w:right="-144"/>
        <w:rPr>
          <w:bCs/>
          <w:i/>
          <w:sz w:val="22"/>
          <w:szCs w:val="22"/>
        </w:rPr>
      </w:pPr>
    </w:p>
    <w:p w14:paraId="0EF00256" w14:textId="77777777" w:rsidR="00C016A6" w:rsidRPr="000B4E5D" w:rsidRDefault="00C016A6" w:rsidP="00C016A6">
      <w:pPr>
        <w:ind w:right="-144"/>
        <w:rPr>
          <w:rFonts w:ascii="Calibri" w:hAnsi="Calibri" w:cs="Calibri"/>
          <w:bCs/>
          <w:i/>
          <w:sz w:val="22"/>
          <w:szCs w:val="22"/>
        </w:rPr>
      </w:pPr>
    </w:p>
    <w:p w14:paraId="28965285" w14:textId="77777777" w:rsidR="00DA2953" w:rsidRDefault="00DA2953">
      <w:pPr>
        <w:ind w:right="-144"/>
        <w:jc w:val="center"/>
        <w:rPr>
          <w:rFonts w:ascii="Calibri" w:hAnsi="Calibri" w:cs="Calibri"/>
          <w:b/>
          <w:sz w:val="22"/>
          <w:szCs w:val="22"/>
        </w:rPr>
      </w:pPr>
    </w:p>
    <w:p w14:paraId="29E8716A" w14:textId="4F49B69A" w:rsidR="005A037D" w:rsidRPr="000B4E5D" w:rsidRDefault="00D87FCE">
      <w:pPr>
        <w:ind w:right="-14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FC4C7B">
        <w:rPr>
          <w:rFonts w:ascii="Calibri" w:hAnsi="Calibri" w:cs="Calibri"/>
          <w:b/>
          <w:sz w:val="22"/>
          <w:szCs w:val="22"/>
        </w:rPr>
        <w:lastRenderedPageBreak/>
        <w:t>Steven Tarr</w:t>
      </w:r>
    </w:p>
    <w:p w14:paraId="5553B2B8" w14:textId="77777777" w:rsidR="005A037D" w:rsidRPr="000B4E5D" w:rsidRDefault="00FC4C7B" w:rsidP="0024668E">
      <w:pPr>
        <w:ind w:right="-1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Graduate Student</w:t>
      </w:r>
    </w:p>
    <w:p w14:paraId="06FC1410" w14:textId="77777777" w:rsidR="005A037D" w:rsidRPr="000B4E5D" w:rsidRDefault="0024668E" w:rsidP="0024668E">
      <w:pPr>
        <w:ind w:right="-144"/>
        <w:jc w:val="center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Sc</w:t>
      </w:r>
      <w:r w:rsidR="005A037D" w:rsidRPr="000B4E5D">
        <w:rPr>
          <w:rFonts w:ascii="Calibri" w:hAnsi="Calibri" w:cs="Calibri"/>
          <w:sz w:val="22"/>
          <w:szCs w:val="22"/>
        </w:rPr>
        <w:t xml:space="preserve">hool of </w:t>
      </w:r>
      <w:r w:rsidR="00FC4C7B">
        <w:rPr>
          <w:rFonts w:ascii="Calibri" w:hAnsi="Calibri" w:cs="Calibri"/>
          <w:sz w:val="22"/>
          <w:szCs w:val="22"/>
        </w:rPr>
        <w:t>Physics</w:t>
      </w:r>
    </w:p>
    <w:p w14:paraId="0F9A6DC7" w14:textId="77777777" w:rsidR="005A037D" w:rsidRPr="000B4E5D" w:rsidRDefault="005A037D" w:rsidP="0024668E">
      <w:pPr>
        <w:ind w:right="-144"/>
        <w:jc w:val="center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Georgia Institute of Technology</w:t>
      </w:r>
    </w:p>
    <w:p w14:paraId="3272151B" w14:textId="77777777" w:rsidR="003C48B2" w:rsidRPr="000B4E5D" w:rsidRDefault="003C48B2" w:rsidP="0024668E">
      <w:pPr>
        <w:ind w:right="-144"/>
        <w:jc w:val="center"/>
        <w:rPr>
          <w:rFonts w:ascii="Calibri" w:hAnsi="Calibri" w:cs="Calibri"/>
          <w:sz w:val="22"/>
          <w:szCs w:val="22"/>
        </w:rPr>
      </w:pPr>
    </w:p>
    <w:p w14:paraId="5DA06DEB" w14:textId="77777777" w:rsidR="005A037D" w:rsidRPr="000B4E5D" w:rsidRDefault="002B5B9F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  <w:u w:val="single"/>
        </w:rPr>
        <w:t>I. Earned Degrees</w:t>
      </w:r>
    </w:p>
    <w:p w14:paraId="569381D2" w14:textId="72418054" w:rsidR="009672EA" w:rsidRDefault="009672EA" w:rsidP="007469A6">
      <w:pPr>
        <w:ind w:left="720" w:right="-144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Ph.D. (in progress)</w:t>
      </w:r>
      <w:r>
        <w:rPr>
          <w:rFonts w:ascii="Calibri" w:hAnsi="Calibri" w:cs="Calibri"/>
          <w:sz w:val="22"/>
          <w:szCs w:val="22"/>
        </w:rPr>
        <w:tab/>
        <w:t>Physics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2019-present</w:t>
      </w:r>
      <w:r>
        <w:rPr>
          <w:rFonts w:ascii="Calibri" w:hAnsi="Calibri" w:cs="Calibri"/>
          <w:sz w:val="22"/>
          <w:szCs w:val="22"/>
        </w:rPr>
        <w:tab/>
        <w:t xml:space="preserve">Georgia Institute of Technology, Atlanta, GA, USA (advisor: </w:t>
      </w:r>
      <w:r w:rsidR="001E1840">
        <w:rPr>
          <w:rFonts w:ascii="Calibri" w:hAnsi="Calibri" w:cs="Calibri"/>
          <w:sz w:val="22"/>
          <w:szCs w:val="22"/>
        </w:rPr>
        <w:t>E. Alicea-Muñoz</w:t>
      </w:r>
      <w:r>
        <w:rPr>
          <w:rFonts w:ascii="Calibri" w:hAnsi="Calibri" w:cs="Calibri"/>
          <w:sz w:val="22"/>
          <w:szCs w:val="22"/>
        </w:rPr>
        <w:t>)</w:t>
      </w:r>
    </w:p>
    <w:p w14:paraId="6EA5CAA7" w14:textId="3AFDD4DA" w:rsidR="005A037D" w:rsidRPr="000B4E5D" w:rsidRDefault="005A037D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B.S.</w:t>
      </w:r>
      <w:r w:rsidR="006E2806">
        <w:rPr>
          <w:rFonts w:ascii="Calibri" w:hAnsi="Calibri" w:cs="Calibri"/>
          <w:sz w:val="22"/>
          <w:szCs w:val="22"/>
        </w:rPr>
        <w:t xml:space="preserve"> Cum Laude</w:t>
      </w:r>
      <w:r w:rsidR="009672EA">
        <w:rPr>
          <w:rFonts w:ascii="Calibri" w:hAnsi="Calibri" w:cs="Calibri"/>
          <w:sz w:val="22"/>
          <w:szCs w:val="22"/>
        </w:rPr>
        <w:tab/>
      </w:r>
      <w:r w:rsidR="009672EA">
        <w:rPr>
          <w:rFonts w:ascii="Calibri" w:hAnsi="Calibri" w:cs="Calibri"/>
          <w:sz w:val="22"/>
          <w:szCs w:val="22"/>
        </w:rPr>
        <w:tab/>
      </w:r>
      <w:r w:rsidR="00FC4C7B">
        <w:rPr>
          <w:rFonts w:ascii="Calibri" w:hAnsi="Calibri" w:cs="Calibri"/>
          <w:sz w:val="22"/>
          <w:szCs w:val="22"/>
        </w:rPr>
        <w:t>Physics</w:t>
      </w:r>
      <w:r w:rsidR="009672EA">
        <w:rPr>
          <w:rFonts w:ascii="Calibri" w:hAnsi="Calibri" w:cs="Calibri"/>
          <w:sz w:val="22"/>
          <w:szCs w:val="22"/>
        </w:rPr>
        <w:tab/>
      </w:r>
      <w:r w:rsidR="009672EA">
        <w:rPr>
          <w:rFonts w:ascii="Calibri" w:hAnsi="Calibri" w:cs="Calibri"/>
          <w:sz w:val="22"/>
          <w:szCs w:val="22"/>
        </w:rPr>
        <w:tab/>
      </w:r>
      <w:r w:rsidR="00FC4C7B">
        <w:rPr>
          <w:rFonts w:ascii="Calibri" w:hAnsi="Calibri" w:cs="Calibri"/>
          <w:sz w:val="22"/>
          <w:szCs w:val="22"/>
        </w:rPr>
        <w:t>2015</w:t>
      </w:r>
      <w:r w:rsidR="00430D5A" w:rsidRPr="000B4E5D">
        <w:rPr>
          <w:rFonts w:ascii="Calibri" w:hAnsi="Calibri" w:cs="Calibri"/>
          <w:sz w:val="22"/>
          <w:szCs w:val="22"/>
        </w:rPr>
        <w:t>-</w:t>
      </w:r>
      <w:r w:rsidR="00FC4C7B">
        <w:rPr>
          <w:rFonts w:ascii="Calibri" w:hAnsi="Calibri" w:cs="Calibri"/>
          <w:sz w:val="22"/>
          <w:szCs w:val="22"/>
        </w:rPr>
        <w:t>2019</w:t>
      </w:r>
      <w:r w:rsidR="009672EA">
        <w:rPr>
          <w:rFonts w:ascii="Calibri" w:hAnsi="Calibri" w:cs="Calibri"/>
          <w:sz w:val="22"/>
          <w:szCs w:val="22"/>
        </w:rPr>
        <w:tab/>
      </w:r>
      <w:r w:rsidR="009672EA">
        <w:rPr>
          <w:rFonts w:ascii="Calibri" w:hAnsi="Calibri" w:cs="Calibri"/>
          <w:sz w:val="22"/>
          <w:szCs w:val="22"/>
        </w:rPr>
        <w:tab/>
      </w:r>
      <w:r w:rsidR="00FC4C7B">
        <w:rPr>
          <w:rFonts w:ascii="Calibri" w:hAnsi="Calibri" w:cs="Calibri"/>
          <w:sz w:val="22"/>
          <w:szCs w:val="22"/>
        </w:rPr>
        <w:t>Brandeis University, Waltham, MA, USA (advisor: B. Chakraborty)</w:t>
      </w:r>
    </w:p>
    <w:p w14:paraId="695C534A" w14:textId="77777777" w:rsidR="005A037D" w:rsidRPr="000B4E5D" w:rsidRDefault="005A037D">
      <w:pPr>
        <w:ind w:right="-144"/>
        <w:rPr>
          <w:rFonts w:ascii="Calibri" w:hAnsi="Calibri" w:cs="Calibri"/>
          <w:sz w:val="22"/>
          <w:szCs w:val="22"/>
        </w:rPr>
      </w:pPr>
    </w:p>
    <w:p w14:paraId="15F42A02" w14:textId="77777777" w:rsidR="00F05DE5" w:rsidRPr="000B4E5D" w:rsidRDefault="002B5B9F" w:rsidP="00F05DE5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  <w:u w:val="single"/>
        </w:rPr>
        <w:t xml:space="preserve">II. </w:t>
      </w:r>
      <w:r w:rsidR="00F05DE5" w:rsidRPr="000B4E5D">
        <w:rPr>
          <w:rFonts w:ascii="Calibri" w:hAnsi="Calibri" w:cs="Calibri"/>
          <w:b/>
          <w:sz w:val="22"/>
          <w:szCs w:val="22"/>
          <w:u w:val="single"/>
        </w:rPr>
        <w:t>Employment History</w:t>
      </w:r>
    </w:p>
    <w:p w14:paraId="4B5547E8" w14:textId="6F141362" w:rsidR="00BA4E2F" w:rsidRDefault="00BA4E2F" w:rsidP="00427634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</w:t>
      </w:r>
      <w:r w:rsidR="009B036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-present</w:t>
      </w:r>
      <w:r>
        <w:rPr>
          <w:rFonts w:ascii="Calibri" w:hAnsi="Calibri" w:cs="Calibri"/>
          <w:sz w:val="22"/>
          <w:szCs w:val="22"/>
        </w:rPr>
        <w:tab/>
        <w:t>Graduate Research/Teaching Assistant, Georgia Institute of Technology (advisor: E. Alicea-Muñoz)</w:t>
      </w:r>
    </w:p>
    <w:p w14:paraId="149ECAE6" w14:textId="2E1D601E" w:rsidR="00427634" w:rsidRPr="000B4E5D" w:rsidRDefault="00427634" w:rsidP="00427634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2020-</w:t>
      </w:r>
      <w:r w:rsidR="00BA4E2F">
        <w:rPr>
          <w:rFonts w:ascii="Calibri" w:hAnsi="Calibri" w:cs="Calibri"/>
          <w:sz w:val="22"/>
          <w:szCs w:val="22"/>
        </w:rPr>
        <w:t>2022</w:t>
      </w:r>
      <w:r>
        <w:rPr>
          <w:rFonts w:ascii="Calibri" w:hAnsi="Calibri" w:cs="Calibri"/>
          <w:sz w:val="22"/>
          <w:szCs w:val="22"/>
        </w:rPr>
        <w:tab/>
      </w:r>
      <w:r w:rsidR="00BA4E2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Graduate Research</w:t>
      </w:r>
      <w:r w:rsidR="00BA4E2F">
        <w:rPr>
          <w:rFonts w:ascii="Calibri" w:hAnsi="Calibri" w:cs="Calibri"/>
          <w:sz w:val="22"/>
          <w:szCs w:val="22"/>
        </w:rPr>
        <w:t>/Teaching</w:t>
      </w:r>
      <w:r>
        <w:rPr>
          <w:rFonts w:ascii="Calibri" w:hAnsi="Calibri" w:cs="Calibri"/>
          <w:sz w:val="22"/>
          <w:szCs w:val="22"/>
        </w:rPr>
        <w:t xml:space="preserve"> Assistant, Georgia Institute of Technology (advisor: D. </w:t>
      </w:r>
      <w:r w:rsidR="00D71997">
        <w:rPr>
          <w:rFonts w:ascii="Calibri" w:hAnsi="Calibri" w:cs="Calibri"/>
          <w:sz w:val="22"/>
          <w:szCs w:val="22"/>
        </w:rPr>
        <w:t xml:space="preserve">I. </w:t>
      </w:r>
      <w:r>
        <w:rPr>
          <w:rFonts w:ascii="Calibri" w:hAnsi="Calibri" w:cs="Calibri"/>
          <w:sz w:val="22"/>
          <w:szCs w:val="22"/>
        </w:rPr>
        <w:t>Goldman)</w:t>
      </w:r>
    </w:p>
    <w:p w14:paraId="2C7FAEFD" w14:textId="2B75A155" w:rsidR="00427634" w:rsidRDefault="00427634" w:rsidP="00427634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2017-2019</w:t>
      </w:r>
      <w:r>
        <w:rPr>
          <w:rFonts w:ascii="Calibri" w:hAnsi="Calibri" w:cs="Calibri"/>
          <w:sz w:val="22"/>
          <w:szCs w:val="22"/>
        </w:rPr>
        <w:tab/>
      </w:r>
      <w:r w:rsidR="000B59F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Undergraduate Research Assistant, Brandeis University (advisor: B. Chakraborty)</w:t>
      </w:r>
    </w:p>
    <w:p w14:paraId="091A2542" w14:textId="5ABAF419" w:rsidR="00427634" w:rsidRDefault="00427634" w:rsidP="00427634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2016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B59F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Intern, Maker Depot, LLC</w:t>
      </w:r>
    </w:p>
    <w:p w14:paraId="585BF56B" w14:textId="51334217" w:rsidR="00427634" w:rsidRDefault="00427634" w:rsidP="00427634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2015-2019</w:t>
      </w:r>
      <w:r>
        <w:rPr>
          <w:rFonts w:ascii="Calibri" w:hAnsi="Calibri" w:cs="Calibri"/>
          <w:sz w:val="22"/>
          <w:szCs w:val="22"/>
        </w:rPr>
        <w:tab/>
      </w:r>
      <w:r w:rsidR="000B59F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Student Worker, Brandeis University MakerLab</w:t>
      </w:r>
    </w:p>
    <w:p w14:paraId="52FC4653" w14:textId="367B527C" w:rsidR="009B1397" w:rsidRDefault="009B1397" w:rsidP="009E711F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2013-2015</w:t>
      </w:r>
      <w:r>
        <w:rPr>
          <w:rFonts w:ascii="Calibri" w:hAnsi="Calibri" w:cs="Calibri"/>
          <w:sz w:val="22"/>
          <w:szCs w:val="22"/>
        </w:rPr>
        <w:tab/>
      </w:r>
      <w:r w:rsidR="000B59F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Ambassador, Liberty Science Center</w:t>
      </w:r>
    </w:p>
    <w:p w14:paraId="32D3CF00" w14:textId="77777777" w:rsidR="005A037D" w:rsidRPr="000B4E5D" w:rsidRDefault="005A037D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ab/>
      </w:r>
      <w:r w:rsidRPr="000B4E5D">
        <w:rPr>
          <w:rFonts w:ascii="Calibri" w:hAnsi="Calibri" w:cs="Calibri"/>
          <w:sz w:val="22"/>
          <w:szCs w:val="22"/>
        </w:rPr>
        <w:tab/>
      </w:r>
      <w:r w:rsidRPr="000B4E5D">
        <w:rPr>
          <w:rFonts w:ascii="Calibri" w:hAnsi="Calibri" w:cs="Calibri"/>
          <w:sz w:val="22"/>
          <w:szCs w:val="22"/>
        </w:rPr>
        <w:tab/>
      </w:r>
    </w:p>
    <w:p w14:paraId="02B907D3" w14:textId="77777777" w:rsidR="00D0791C" w:rsidRPr="000B4E5D" w:rsidRDefault="00D0791C" w:rsidP="00D0791C">
      <w:pPr>
        <w:pStyle w:val="Heading2"/>
        <w:rPr>
          <w:rFonts w:ascii="Calibri" w:hAnsi="Calibri" w:cs="Calibri"/>
          <w:i w:val="0"/>
          <w:sz w:val="22"/>
          <w:szCs w:val="22"/>
          <w:u w:val="single"/>
        </w:rPr>
      </w:pPr>
      <w:r w:rsidRPr="000B4E5D">
        <w:rPr>
          <w:rFonts w:ascii="Calibri" w:hAnsi="Calibri" w:cs="Calibri"/>
          <w:i w:val="0"/>
          <w:sz w:val="22"/>
          <w:szCs w:val="22"/>
          <w:u w:val="single"/>
        </w:rPr>
        <w:t>III. Honors and Awards</w:t>
      </w:r>
    </w:p>
    <w:p w14:paraId="5B25D8E1" w14:textId="767A4A7B" w:rsidR="00FF65F1" w:rsidRDefault="00FF65F1" w:rsidP="00D0791C">
      <w:pPr>
        <w:ind w:left="1440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ab/>
        <w:t>Recipient of CIRTL Associate Certificate from the GT Center for Teaching and Learning</w:t>
      </w:r>
    </w:p>
    <w:p w14:paraId="7DDF9F6E" w14:textId="5E5AC434" w:rsidR="00F17928" w:rsidRDefault="00F17928" w:rsidP="00D0791C">
      <w:pPr>
        <w:ind w:left="1440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2022</w:t>
      </w:r>
      <w:r>
        <w:rPr>
          <w:rFonts w:ascii="Calibri" w:hAnsi="Calibri" w:cs="Calibri"/>
          <w:sz w:val="22"/>
          <w:szCs w:val="22"/>
        </w:rPr>
        <w:tab/>
        <w:t>Awarded part of the Amelio Travel Fund from the Graduate Committee of the GT School of Physics</w:t>
      </w:r>
    </w:p>
    <w:p w14:paraId="2F802447" w14:textId="00A2B262" w:rsidR="004A09E6" w:rsidRDefault="004A09E6" w:rsidP="00D0791C">
      <w:pPr>
        <w:ind w:left="1440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2021</w:t>
      </w:r>
      <w:r>
        <w:rPr>
          <w:rFonts w:ascii="Calibri" w:hAnsi="Calibri" w:cs="Calibri"/>
          <w:sz w:val="22"/>
          <w:szCs w:val="22"/>
        </w:rPr>
        <w:tab/>
        <w:t>Awarded part of the Amelio Travel Fund</w:t>
      </w:r>
      <w:r w:rsidR="00F17928" w:rsidRPr="00F17928">
        <w:rPr>
          <w:rFonts w:ascii="Calibri" w:hAnsi="Calibri" w:cs="Calibri"/>
          <w:sz w:val="22"/>
          <w:szCs w:val="22"/>
        </w:rPr>
        <w:t xml:space="preserve"> </w:t>
      </w:r>
      <w:r w:rsidR="00F17928">
        <w:rPr>
          <w:rFonts w:ascii="Calibri" w:hAnsi="Calibri" w:cs="Calibri"/>
          <w:sz w:val="22"/>
          <w:szCs w:val="22"/>
        </w:rPr>
        <w:t>from the Graduate Committee of the GT School of Physics</w:t>
      </w:r>
    </w:p>
    <w:p w14:paraId="0F6DCE72" w14:textId="24DC38EA" w:rsidR="00FC4C7B" w:rsidRDefault="00FC4C7B" w:rsidP="00D0791C">
      <w:pPr>
        <w:ind w:left="1440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2019</w:t>
      </w:r>
      <w:r>
        <w:rPr>
          <w:rFonts w:ascii="Calibri" w:hAnsi="Calibri" w:cs="Calibri"/>
          <w:sz w:val="22"/>
          <w:szCs w:val="22"/>
        </w:rPr>
        <w:tab/>
        <w:t>Highest Honors in Physics from Brandeis University</w:t>
      </w:r>
    </w:p>
    <w:p w14:paraId="420E8D38" w14:textId="77777777" w:rsidR="00257BFD" w:rsidRPr="000B4E5D" w:rsidRDefault="00257BFD">
      <w:pPr>
        <w:ind w:right="-144"/>
        <w:rPr>
          <w:rFonts w:ascii="Calibri" w:hAnsi="Calibri" w:cs="Calibri"/>
          <w:sz w:val="22"/>
          <w:szCs w:val="22"/>
        </w:rPr>
      </w:pPr>
    </w:p>
    <w:p w14:paraId="434C65CD" w14:textId="77777777" w:rsidR="00ED1428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  <w:u w:val="single"/>
        </w:rPr>
        <w:t>IV. Research, Scholarship, and Creative Activities</w:t>
      </w:r>
      <w:r w:rsidR="007E7803" w:rsidRPr="000B4E5D">
        <w:rPr>
          <w:rFonts w:ascii="Calibri" w:hAnsi="Calibri" w:cs="Calibri"/>
          <w:b/>
          <w:sz w:val="22"/>
          <w:szCs w:val="22"/>
        </w:rPr>
        <w:t xml:space="preserve"> </w:t>
      </w:r>
    </w:p>
    <w:p w14:paraId="64EA4CC0" w14:textId="2003F789" w:rsidR="00567F8A" w:rsidRPr="000B4E5D" w:rsidRDefault="007E7803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 xml:space="preserve">(* </w:t>
      </w:r>
      <w:r w:rsidR="00ED1428" w:rsidRPr="000B4E5D">
        <w:rPr>
          <w:rFonts w:ascii="Calibri" w:hAnsi="Calibri" w:cs="Calibri"/>
          <w:sz w:val="22"/>
          <w:szCs w:val="22"/>
        </w:rPr>
        <w:t xml:space="preserve">next to item number </w:t>
      </w:r>
      <w:r w:rsidRPr="000B4E5D">
        <w:rPr>
          <w:rFonts w:ascii="Calibri" w:hAnsi="Calibri" w:cs="Calibri"/>
          <w:sz w:val="22"/>
          <w:szCs w:val="22"/>
        </w:rPr>
        <w:t xml:space="preserve">indicates work done at </w:t>
      </w:r>
      <w:r w:rsidR="00D87FCE">
        <w:rPr>
          <w:rFonts w:ascii="Calibri" w:hAnsi="Calibri" w:cs="Calibri"/>
          <w:sz w:val="22"/>
          <w:szCs w:val="22"/>
        </w:rPr>
        <w:t>Georgia Institute of Technology</w:t>
      </w:r>
      <w:r w:rsidRPr="000B4E5D">
        <w:rPr>
          <w:rFonts w:ascii="Calibri" w:hAnsi="Calibri" w:cs="Calibri"/>
          <w:sz w:val="22"/>
          <w:szCs w:val="22"/>
        </w:rPr>
        <w:t>)</w:t>
      </w:r>
    </w:p>
    <w:p w14:paraId="0B8F5571" w14:textId="77777777" w:rsidR="00567F8A" w:rsidRPr="000B4E5D" w:rsidRDefault="0082470F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 xml:space="preserve">A. Published Books, </w:t>
      </w:r>
      <w:r w:rsidR="00567F8A" w:rsidRPr="000B4E5D">
        <w:rPr>
          <w:rFonts w:ascii="Calibri" w:hAnsi="Calibri" w:cs="Calibri"/>
          <w:b/>
          <w:sz w:val="22"/>
          <w:szCs w:val="22"/>
        </w:rPr>
        <w:t>Book</w:t>
      </w:r>
      <w:r w:rsidRPr="000B4E5D">
        <w:rPr>
          <w:rFonts w:ascii="Calibri" w:hAnsi="Calibri" w:cs="Calibri"/>
          <w:b/>
          <w:sz w:val="22"/>
          <w:szCs w:val="22"/>
        </w:rPr>
        <w:t xml:space="preserve"> Chapters</w:t>
      </w:r>
      <w:r w:rsidR="00567F8A" w:rsidRPr="000B4E5D">
        <w:rPr>
          <w:rFonts w:ascii="Calibri" w:hAnsi="Calibri" w:cs="Calibri"/>
          <w:b/>
          <w:sz w:val="22"/>
          <w:szCs w:val="22"/>
        </w:rPr>
        <w:t>, and Edited Volumes</w:t>
      </w:r>
    </w:p>
    <w:p w14:paraId="14CD94EA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 xml:space="preserve">A1. Books </w:t>
      </w:r>
    </w:p>
    <w:p w14:paraId="2DD685B6" w14:textId="77777777" w:rsidR="00567F8A" w:rsidRPr="000B4E5D" w:rsidRDefault="00567F8A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No data</w:t>
      </w:r>
    </w:p>
    <w:p w14:paraId="19D47382" w14:textId="77777777" w:rsidR="00567F8A" w:rsidRPr="000B4E5D" w:rsidRDefault="00567F8A">
      <w:pPr>
        <w:ind w:right="-144"/>
        <w:rPr>
          <w:rFonts w:ascii="Calibri" w:hAnsi="Calibri" w:cs="Calibri"/>
          <w:sz w:val="22"/>
          <w:szCs w:val="22"/>
        </w:rPr>
      </w:pPr>
    </w:p>
    <w:p w14:paraId="065FF448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A2. Refereed Book Chapters</w:t>
      </w:r>
    </w:p>
    <w:p w14:paraId="2A2B2E85" w14:textId="77777777" w:rsidR="00567F8A" w:rsidRPr="000B4E5D" w:rsidRDefault="00BF2D90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No dat</w:t>
      </w:r>
      <w:r w:rsidR="006A52B4" w:rsidRPr="000B4E5D">
        <w:rPr>
          <w:rFonts w:ascii="Calibri" w:hAnsi="Calibri" w:cs="Calibri"/>
          <w:sz w:val="22"/>
          <w:szCs w:val="22"/>
        </w:rPr>
        <w:t>a</w:t>
      </w:r>
    </w:p>
    <w:p w14:paraId="55A47F47" w14:textId="77777777" w:rsidR="00A21277" w:rsidRPr="000B4E5D" w:rsidRDefault="00A21277">
      <w:pPr>
        <w:ind w:right="-144"/>
        <w:rPr>
          <w:rFonts w:ascii="Calibri" w:hAnsi="Calibri" w:cs="Calibri"/>
          <w:sz w:val="22"/>
          <w:szCs w:val="22"/>
        </w:rPr>
      </w:pPr>
    </w:p>
    <w:p w14:paraId="22B3B444" w14:textId="77777777" w:rsidR="00567F8A" w:rsidRPr="000B4E5D" w:rsidRDefault="006A52B4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A3</w:t>
      </w:r>
      <w:r w:rsidR="00567F8A" w:rsidRPr="000B4E5D">
        <w:rPr>
          <w:rFonts w:ascii="Calibri" w:hAnsi="Calibri" w:cs="Calibri"/>
          <w:b/>
          <w:sz w:val="22"/>
          <w:szCs w:val="22"/>
        </w:rPr>
        <w:t>. Edited Volumes</w:t>
      </w:r>
    </w:p>
    <w:p w14:paraId="631756A3" w14:textId="77777777" w:rsidR="00567F8A" w:rsidRPr="000B4E5D" w:rsidRDefault="00567F8A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No data</w:t>
      </w:r>
    </w:p>
    <w:p w14:paraId="1163A56D" w14:textId="77777777" w:rsidR="00567F8A" w:rsidRPr="000B4E5D" w:rsidRDefault="00567F8A">
      <w:pPr>
        <w:ind w:right="-144"/>
        <w:rPr>
          <w:rFonts w:ascii="Calibri" w:hAnsi="Calibri" w:cs="Calibri"/>
          <w:sz w:val="22"/>
          <w:szCs w:val="22"/>
        </w:rPr>
      </w:pPr>
    </w:p>
    <w:p w14:paraId="36CE03E4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B. Refereed Publications and Submitted Articles</w:t>
      </w:r>
    </w:p>
    <w:p w14:paraId="18780BA3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B1. Published and Accepted Journal Articles</w:t>
      </w:r>
    </w:p>
    <w:p w14:paraId="50631C78" w14:textId="77777777" w:rsidR="00833AA1" w:rsidRPr="000B4E5D" w:rsidRDefault="00FC4C7B" w:rsidP="00833AA1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0548008A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</w:p>
    <w:p w14:paraId="3649528D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B2. Conference Presentation</w:t>
      </w:r>
      <w:r w:rsidR="00DB5EDD" w:rsidRPr="000B4E5D">
        <w:rPr>
          <w:rFonts w:ascii="Calibri" w:hAnsi="Calibri" w:cs="Calibri"/>
          <w:b/>
          <w:sz w:val="22"/>
          <w:szCs w:val="22"/>
        </w:rPr>
        <w:t>s</w:t>
      </w:r>
      <w:r w:rsidRPr="000B4E5D">
        <w:rPr>
          <w:rFonts w:ascii="Calibri" w:hAnsi="Calibri" w:cs="Calibri"/>
          <w:b/>
          <w:sz w:val="22"/>
          <w:szCs w:val="22"/>
        </w:rPr>
        <w:t xml:space="preserve"> with Proceedings (Refereed)</w:t>
      </w:r>
    </w:p>
    <w:p w14:paraId="35F0A957" w14:textId="77777777" w:rsidR="00BD704F" w:rsidRPr="000B4E5D" w:rsidRDefault="00BD704F" w:rsidP="00BD704F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No data</w:t>
      </w:r>
    </w:p>
    <w:p w14:paraId="6C9D3855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</w:p>
    <w:p w14:paraId="66870AE4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B3. Other Refereed Material</w:t>
      </w:r>
    </w:p>
    <w:p w14:paraId="65B9A9F6" w14:textId="77777777" w:rsidR="00567F8A" w:rsidRPr="000B4E5D" w:rsidRDefault="00A4372D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No data</w:t>
      </w:r>
    </w:p>
    <w:p w14:paraId="1EBA3A1B" w14:textId="77777777" w:rsidR="00A4372D" w:rsidRPr="000B4E5D" w:rsidRDefault="00A4372D">
      <w:pPr>
        <w:ind w:right="-144"/>
        <w:rPr>
          <w:rFonts w:ascii="Calibri" w:hAnsi="Calibri" w:cs="Calibri"/>
          <w:sz w:val="22"/>
          <w:szCs w:val="22"/>
        </w:rPr>
      </w:pPr>
    </w:p>
    <w:p w14:paraId="6953DB53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B4. Submitted Journal Articles</w:t>
      </w:r>
      <w:r w:rsidR="00E61CF4" w:rsidRPr="000B4E5D">
        <w:rPr>
          <w:rFonts w:ascii="Calibri" w:hAnsi="Calibri" w:cs="Calibri"/>
          <w:b/>
          <w:sz w:val="22"/>
          <w:szCs w:val="22"/>
        </w:rPr>
        <w:t xml:space="preserve"> (with dat</w:t>
      </w:r>
      <w:r w:rsidR="00435EEB" w:rsidRPr="000B4E5D">
        <w:rPr>
          <w:rFonts w:ascii="Calibri" w:hAnsi="Calibri" w:cs="Calibri"/>
          <w:b/>
          <w:sz w:val="22"/>
          <w:szCs w:val="22"/>
        </w:rPr>
        <w:t>e</w:t>
      </w:r>
      <w:r w:rsidR="00E61CF4" w:rsidRPr="000B4E5D">
        <w:rPr>
          <w:rFonts w:ascii="Calibri" w:hAnsi="Calibri" w:cs="Calibri"/>
          <w:b/>
          <w:sz w:val="22"/>
          <w:szCs w:val="22"/>
        </w:rPr>
        <w:t xml:space="preserve"> of submission)</w:t>
      </w:r>
    </w:p>
    <w:p w14:paraId="74C745BD" w14:textId="69B9769E" w:rsidR="009B1397" w:rsidRPr="000B4E5D" w:rsidRDefault="00FC4D51">
      <w:pPr>
        <w:ind w:right="-144"/>
        <w:rPr>
          <w:rFonts w:ascii="Calibri" w:hAnsi="Calibri" w:cs="Calibri"/>
          <w:b/>
          <w:sz w:val="22"/>
          <w:szCs w:val="22"/>
        </w:rPr>
      </w:pPr>
      <w:r w:rsidRPr="00FC4D51">
        <w:rPr>
          <w:rFonts w:ascii="Calibri" w:hAnsi="Calibri" w:cs="Calibri"/>
          <w:sz w:val="22"/>
          <w:szCs w:val="22"/>
        </w:rPr>
        <w:t>Fluid surface self-propulsion via confined Hocking radiation fields</w:t>
      </w:r>
      <w:r>
        <w:rPr>
          <w:rFonts w:ascii="Calibri" w:hAnsi="Calibri" w:cs="Calibri"/>
          <w:sz w:val="22"/>
          <w:szCs w:val="22"/>
        </w:rPr>
        <w:t>, Tarr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 W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Brunner J S, Soto D, Goldman D I (</w:t>
      </w:r>
      <w:r w:rsidRPr="00FC4D51">
        <w:rPr>
          <w:rFonts w:ascii="Calibri" w:hAnsi="Calibri" w:cs="Calibri"/>
          <w:b/>
          <w:bCs/>
          <w:sz w:val="22"/>
          <w:szCs w:val="22"/>
        </w:rPr>
        <w:t>submitted to Physical Review Letters</w:t>
      </w:r>
      <w:r>
        <w:rPr>
          <w:rFonts w:ascii="Calibri" w:hAnsi="Calibri" w:cs="Calibri"/>
          <w:sz w:val="22"/>
          <w:szCs w:val="22"/>
        </w:rPr>
        <w:t xml:space="preserve"> on 8 May, 2023).</w:t>
      </w:r>
      <w:r>
        <w:rPr>
          <w:rFonts w:ascii="Calibri" w:hAnsi="Calibri" w:cs="Calibri"/>
          <w:sz w:val="22"/>
          <w:szCs w:val="22"/>
        </w:rPr>
        <w:br/>
      </w:r>
    </w:p>
    <w:p w14:paraId="1BCB570D" w14:textId="77777777" w:rsidR="005050BA" w:rsidRPr="000B4E5D" w:rsidRDefault="005050BA">
      <w:pPr>
        <w:ind w:right="-144"/>
        <w:rPr>
          <w:rFonts w:ascii="Calibri" w:hAnsi="Calibri" w:cs="Calibri"/>
          <w:b/>
          <w:color w:val="FF0000"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lastRenderedPageBreak/>
        <w:t>C. Other Publications</w:t>
      </w:r>
      <w:r w:rsidR="00576224" w:rsidRPr="000B4E5D">
        <w:rPr>
          <w:rFonts w:ascii="Calibri" w:hAnsi="Calibri" w:cs="Calibri"/>
          <w:b/>
          <w:sz w:val="22"/>
          <w:szCs w:val="22"/>
        </w:rPr>
        <w:t xml:space="preserve"> and Creative Products</w:t>
      </w:r>
    </w:p>
    <w:p w14:paraId="62D75D12" w14:textId="77777777" w:rsidR="00A57C05" w:rsidRPr="000B4E5D" w:rsidRDefault="00CA3EAB" w:rsidP="00BF2D90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Tarr</w:t>
      </w:r>
      <w:r w:rsidR="00A57C05"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="00A57C05" w:rsidRPr="000B4E5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2019</w:t>
      </w:r>
      <w:r w:rsidR="00A57C05" w:rsidRPr="000B4E5D">
        <w:rPr>
          <w:rFonts w:ascii="Calibri" w:hAnsi="Calibri" w:cs="Calibri"/>
          <w:sz w:val="22"/>
          <w:szCs w:val="22"/>
        </w:rPr>
        <w:t xml:space="preserve">) </w:t>
      </w:r>
      <w:r w:rsidRPr="00CA3EAB">
        <w:rPr>
          <w:rFonts w:ascii="Calibri" w:hAnsi="Calibri" w:cs="Calibri"/>
          <w:sz w:val="22"/>
          <w:szCs w:val="22"/>
        </w:rPr>
        <w:t>Comparing the dynamics of three types of lattice-bound active particles</w:t>
      </w:r>
      <w:r w:rsidR="00A57C05"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Undergraduate Thesis Defense</w:t>
      </w:r>
      <w:r w:rsidR="00A57C05"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  <w:u w:val="single"/>
        </w:rPr>
        <w:t>Brandeis University</w:t>
      </w:r>
      <w:r w:rsidR="00A57C05" w:rsidRPr="000B4E5D">
        <w:rPr>
          <w:rFonts w:ascii="Calibri" w:hAnsi="Calibri" w:cs="Calibri"/>
          <w:sz w:val="22"/>
          <w:szCs w:val="22"/>
        </w:rPr>
        <w:t>.</w:t>
      </w:r>
    </w:p>
    <w:p w14:paraId="7B1A6316" w14:textId="63F87607" w:rsidR="005050BA" w:rsidRDefault="005050BA">
      <w:pPr>
        <w:ind w:right="-144"/>
        <w:rPr>
          <w:rFonts w:ascii="Calibri" w:hAnsi="Calibri" w:cs="Calibri"/>
          <w:sz w:val="22"/>
          <w:szCs w:val="22"/>
        </w:rPr>
      </w:pPr>
    </w:p>
    <w:p w14:paraId="4DD4C97A" w14:textId="77422C7A" w:rsidR="00D87FCE" w:rsidRDefault="00D87FCE">
      <w:pPr>
        <w:ind w:right="-144"/>
        <w:rPr>
          <w:rFonts w:ascii="Calibri" w:hAnsi="Calibri" w:cs="Calibri"/>
          <w:sz w:val="22"/>
          <w:szCs w:val="22"/>
        </w:rPr>
      </w:pPr>
    </w:p>
    <w:p w14:paraId="40B13862" w14:textId="77777777" w:rsidR="00D87FCE" w:rsidRPr="000B4E5D" w:rsidRDefault="00D87FCE">
      <w:pPr>
        <w:ind w:right="-144"/>
        <w:rPr>
          <w:rFonts w:ascii="Calibri" w:hAnsi="Calibri" w:cs="Calibri"/>
          <w:sz w:val="22"/>
          <w:szCs w:val="22"/>
        </w:rPr>
      </w:pPr>
    </w:p>
    <w:p w14:paraId="3E58443E" w14:textId="77777777" w:rsidR="005050BA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D. Presentations</w:t>
      </w:r>
    </w:p>
    <w:p w14:paraId="5B3EE519" w14:textId="77777777" w:rsidR="00E20EF4" w:rsidRPr="000B4E5D" w:rsidRDefault="00E20EF4" w:rsidP="00BF2D90">
      <w:pPr>
        <w:ind w:left="360" w:hanging="36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0B4E5D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Invited presentations at conferences:</w:t>
      </w:r>
    </w:p>
    <w:p w14:paraId="16E7E379" w14:textId="77777777" w:rsidR="00833AA1" w:rsidRPr="000B4E5D" w:rsidRDefault="00CA3EAB" w:rsidP="00833AA1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590E684E" w14:textId="77777777" w:rsidR="00E20EF4" w:rsidRPr="000B4E5D" w:rsidRDefault="00E20EF4" w:rsidP="00BF2D90">
      <w:pPr>
        <w:ind w:left="360" w:hanging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8C45FE4" w14:textId="77777777" w:rsidR="00E20EF4" w:rsidRPr="000B4E5D" w:rsidRDefault="00E20EF4" w:rsidP="00BF2D90">
      <w:pPr>
        <w:ind w:left="360" w:hanging="36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0B4E5D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Invited presentations at universities &amp; institutes:</w:t>
      </w:r>
    </w:p>
    <w:p w14:paraId="409F625A" w14:textId="77777777" w:rsidR="00BF2D90" w:rsidRPr="000B4E5D" w:rsidRDefault="00CA3EAB" w:rsidP="00BF2D90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3D8CFD33" w14:textId="77777777" w:rsidR="00E20EF4" w:rsidRPr="000B4E5D" w:rsidRDefault="00E20EF4" w:rsidP="00E20EF4">
      <w:pPr>
        <w:ind w:left="720" w:hanging="7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DA5395" w14:textId="77777777" w:rsidR="00E20EF4" w:rsidRPr="000B4E5D" w:rsidRDefault="00E20EF4" w:rsidP="00E20EF4">
      <w:pPr>
        <w:ind w:left="720" w:hanging="72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0B4E5D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Contributed presentations at conferences:</w:t>
      </w:r>
    </w:p>
    <w:p w14:paraId="31ACC68A" w14:textId="143B5122" w:rsidR="00EB2BB0" w:rsidRDefault="00EB2BB0" w:rsidP="00EB2BB0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Tarr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Brunner J, Soto D, Goldman D I</w:t>
      </w:r>
      <w:r w:rsidRPr="000B4E5D">
        <w:rPr>
          <w:rFonts w:ascii="Calibri" w:hAnsi="Calibri" w:cs="Calibri"/>
          <w:sz w:val="22"/>
          <w:szCs w:val="22"/>
        </w:rPr>
        <w:t xml:space="preserve"> (Mar </w:t>
      </w:r>
      <w:r>
        <w:rPr>
          <w:rFonts w:ascii="Calibri" w:hAnsi="Calibri" w:cs="Calibri"/>
          <w:sz w:val="22"/>
          <w:szCs w:val="22"/>
        </w:rPr>
        <w:t>2023</w:t>
      </w:r>
      <w:r w:rsidRPr="000B4E5D">
        <w:rPr>
          <w:rFonts w:ascii="Calibri" w:hAnsi="Calibri" w:cs="Calibri"/>
          <w:sz w:val="22"/>
          <w:szCs w:val="22"/>
        </w:rPr>
        <w:t xml:space="preserve">) </w:t>
      </w:r>
      <w:r w:rsidRPr="00EB2BB0">
        <w:rPr>
          <w:rFonts w:ascii="Calibri" w:hAnsi="Calibri" w:cs="Calibri"/>
          <w:sz w:val="22"/>
          <w:szCs w:val="22"/>
        </w:rPr>
        <w:t>Boundary-driven Surface Wave Forces from a Self-propelling Vibrating Robot Boat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Oral</w:t>
      </w:r>
      <w:r w:rsidRPr="000B4E5D">
        <w:rPr>
          <w:rFonts w:ascii="Calibri" w:hAnsi="Calibri" w:cs="Calibri"/>
          <w:sz w:val="22"/>
          <w:szCs w:val="22"/>
        </w:rPr>
        <w:t xml:space="preserve"> presentation by </w:t>
      </w:r>
      <w:r>
        <w:rPr>
          <w:rFonts w:ascii="Calibri" w:hAnsi="Calibri" w:cs="Calibri"/>
          <w:sz w:val="22"/>
          <w:szCs w:val="22"/>
        </w:rPr>
        <w:t>S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Tarr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American Physical Society March Meeting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Las Vegas, NV</w:t>
      </w:r>
      <w:r w:rsidRPr="000B4E5D">
        <w:rPr>
          <w:rFonts w:ascii="Calibri" w:hAnsi="Calibri" w:cs="Calibri"/>
          <w:sz w:val="22"/>
          <w:szCs w:val="22"/>
        </w:rPr>
        <w:t>.</w:t>
      </w:r>
    </w:p>
    <w:p w14:paraId="3770D7F4" w14:textId="77777777" w:rsidR="00EB2BB0" w:rsidRDefault="00EB2BB0" w:rsidP="00EB2BB0">
      <w:pPr>
        <w:ind w:left="360" w:hanging="360"/>
        <w:rPr>
          <w:rFonts w:ascii="Calibri" w:hAnsi="Calibri" w:cs="Calibri"/>
          <w:sz w:val="22"/>
          <w:szCs w:val="22"/>
        </w:rPr>
      </w:pPr>
    </w:p>
    <w:p w14:paraId="0BCF500D" w14:textId="6C25D3E7" w:rsidR="00EB2BB0" w:rsidRDefault="00EB2BB0" w:rsidP="00EB2BB0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Diaz Cruz K, Zhong B, Tarr S, Erickson E, Goldman D I (Mar 2023) </w:t>
      </w:r>
      <w:r w:rsidRPr="00EB2BB0">
        <w:rPr>
          <w:rFonts w:ascii="Calibri" w:hAnsi="Calibri" w:cs="Calibri"/>
          <w:sz w:val="22"/>
          <w:szCs w:val="22"/>
        </w:rPr>
        <w:t>Water surface swimming dynamics via continuous contact in lightweight centipedes</w:t>
      </w:r>
      <w:r>
        <w:rPr>
          <w:rFonts w:ascii="Calibri" w:hAnsi="Calibri" w:cs="Calibri"/>
          <w:sz w:val="22"/>
          <w:szCs w:val="22"/>
        </w:rPr>
        <w:t xml:space="preserve">. Oral presentation by </w:t>
      </w:r>
      <w:r w:rsidR="00242FEB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. </w:t>
      </w:r>
      <w:r w:rsidR="00242FEB">
        <w:rPr>
          <w:rFonts w:ascii="Calibri" w:hAnsi="Calibri" w:cs="Calibri"/>
          <w:sz w:val="22"/>
          <w:szCs w:val="22"/>
        </w:rPr>
        <w:t>Zhong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American Physical Society March Meeting</w:t>
      </w:r>
      <w:r>
        <w:rPr>
          <w:rFonts w:ascii="Calibri" w:hAnsi="Calibri" w:cs="Calibri"/>
          <w:sz w:val="22"/>
          <w:szCs w:val="22"/>
        </w:rPr>
        <w:t>, Las Vegas, NV.</w:t>
      </w:r>
    </w:p>
    <w:p w14:paraId="1FC9953C" w14:textId="77777777" w:rsidR="00EB2BB0" w:rsidRDefault="00EB2BB0" w:rsidP="001573AD">
      <w:pPr>
        <w:ind w:left="360" w:hanging="360"/>
        <w:rPr>
          <w:rFonts w:ascii="Calibri" w:hAnsi="Calibri" w:cs="Calibri"/>
          <w:sz w:val="22"/>
          <w:szCs w:val="22"/>
        </w:rPr>
      </w:pPr>
    </w:p>
    <w:p w14:paraId="4EC1EA67" w14:textId="351E80E8" w:rsidR="001573AD" w:rsidRDefault="001573AD" w:rsidP="001573AD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Diaz Cruz K, Tarr S, </w:t>
      </w:r>
      <w:r w:rsidR="003B5A9C">
        <w:rPr>
          <w:rFonts w:ascii="Calibri" w:hAnsi="Calibri" w:cs="Calibri"/>
          <w:sz w:val="22"/>
          <w:szCs w:val="22"/>
        </w:rPr>
        <w:t xml:space="preserve">Zhong B, </w:t>
      </w:r>
      <w:r>
        <w:rPr>
          <w:rFonts w:ascii="Calibri" w:hAnsi="Calibri" w:cs="Calibri"/>
          <w:sz w:val="22"/>
          <w:szCs w:val="22"/>
        </w:rPr>
        <w:t xml:space="preserve">Goldman D I (Jan 2023) </w:t>
      </w:r>
      <w:r w:rsidRPr="001573AD">
        <w:rPr>
          <w:rFonts w:ascii="Calibri" w:hAnsi="Calibri" w:cs="Calibri"/>
          <w:sz w:val="22"/>
          <w:szCs w:val="22"/>
        </w:rPr>
        <w:t>Water surface swimming via continuous contact in a centipede</w:t>
      </w:r>
      <w:r>
        <w:rPr>
          <w:rFonts w:ascii="Calibri" w:hAnsi="Calibri" w:cs="Calibri"/>
          <w:sz w:val="22"/>
          <w:szCs w:val="22"/>
        </w:rPr>
        <w:t xml:space="preserve">. Oral presentation by K. Diaz Cruz, </w:t>
      </w:r>
      <w:r>
        <w:rPr>
          <w:rFonts w:ascii="Calibri" w:hAnsi="Calibri" w:cs="Calibri"/>
          <w:b/>
          <w:bCs/>
          <w:sz w:val="22"/>
          <w:szCs w:val="22"/>
        </w:rPr>
        <w:t>SICB Annual Meeting</w:t>
      </w:r>
      <w:r>
        <w:rPr>
          <w:rFonts w:ascii="Calibri" w:hAnsi="Calibri" w:cs="Calibri"/>
          <w:sz w:val="22"/>
          <w:szCs w:val="22"/>
        </w:rPr>
        <w:t>, Austin</w:t>
      </w:r>
      <w:r w:rsidR="00EB2BB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TX.</w:t>
      </w:r>
    </w:p>
    <w:p w14:paraId="3CFF571B" w14:textId="77777777" w:rsidR="001573AD" w:rsidRDefault="001573AD" w:rsidP="00754653">
      <w:pPr>
        <w:ind w:left="360" w:hanging="360"/>
        <w:rPr>
          <w:rFonts w:ascii="Calibri" w:hAnsi="Calibri" w:cs="Calibri"/>
          <w:sz w:val="22"/>
          <w:szCs w:val="22"/>
        </w:rPr>
      </w:pPr>
    </w:p>
    <w:p w14:paraId="1027082A" w14:textId="004A49D6" w:rsidR="00241D38" w:rsidRPr="00241D38" w:rsidRDefault="00241D38" w:rsidP="00754653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Soto D, Hwang J, Tarr S, Diaz Cruz K, Goldman D I (May 2022) Novel robot design for collective transport of soft matter in complex environments. Poster</w:t>
      </w:r>
      <w:r w:rsidR="00AC0E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presentation by D. Soto, </w:t>
      </w:r>
      <w:r>
        <w:rPr>
          <w:rFonts w:ascii="Calibri" w:hAnsi="Calibri" w:cs="Calibri"/>
          <w:b/>
          <w:bCs/>
          <w:sz w:val="22"/>
          <w:szCs w:val="22"/>
        </w:rPr>
        <w:t>IEEE International Conference on Robotics and Automation</w:t>
      </w:r>
      <w:r>
        <w:rPr>
          <w:rFonts w:ascii="Calibri" w:hAnsi="Calibri" w:cs="Calibri"/>
          <w:sz w:val="22"/>
          <w:szCs w:val="22"/>
        </w:rPr>
        <w:t>, Philadelphia, PA.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C8F721B" w14:textId="77777777" w:rsidR="00241D38" w:rsidRDefault="00241D38" w:rsidP="00754653">
      <w:pPr>
        <w:ind w:left="360" w:hanging="360"/>
        <w:rPr>
          <w:rFonts w:ascii="Calibri" w:hAnsi="Calibri" w:cs="Calibri"/>
          <w:sz w:val="22"/>
          <w:szCs w:val="22"/>
        </w:rPr>
      </w:pPr>
    </w:p>
    <w:p w14:paraId="144DD8CE" w14:textId="4470F5B8" w:rsidR="00DE4E7D" w:rsidRDefault="00DE4E7D" w:rsidP="00754653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Tarr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Aydin E, Goldman D I</w:t>
      </w:r>
      <w:r w:rsidRPr="000B4E5D">
        <w:rPr>
          <w:rFonts w:ascii="Calibri" w:hAnsi="Calibri" w:cs="Calibri"/>
          <w:sz w:val="22"/>
          <w:szCs w:val="22"/>
        </w:rPr>
        <w:t xml:space="preserve"> (Mar </w:t>
      </w:r>
      <w:r>
        <w:rPr>
          <w:rFonts w:ascii="Calibri" w:hAnsi="Calibri" w:cs="Calibri"/>
          <w:sz w:val="22"/>
          <w:szCs w:val="22"/>
        </w:rPr>
        <w:t>2022</w:t>
      </w:r>
      <w:r w:rsidRPr="000B4E5D">
        <w:rPr>
          <w:rFonts w:ascii="Calibri" w:hAnsi="Calibri" w:cs="Calibri"/>
          <w:sz w:val="22"/>
          <w:szCs w:val="22"/>
        </w:rPr>
        <w:t xml:space="preserve">) </w:t>
      </w:r>
      <w:r w:rsidRPr="00DE4E7D">
        <w:rPr>
          <w:rFonts w:ascii="Calibri" w:hAnsi="Calibri" w:cs="Calibri"/>
          <w:sz w:val="22"/>
          <w:szCs w:val="22"/>
        </w:rPr>
        <w:t>Locally Induced Analog Casimir Force from a Self-propelling Vibrating Robot Boat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Oral</w:t>
      </w:r>
      <w:r w:rsidRPr="000B4E5D">
        <w:rPr>
          <w:rFonts w:ascii="Calibri" w:hAnsi="Calibri" w:cs="Calibri"/>
          <w:sz w:val="22"/>
          <w:szCs w:val="22"/>
        </w:rPr>
        <w:t xml:space="preserve"> presentation by </w:t>
      </w:r>
      <w:r>
        <w:rPr>
          <w:rFonts w:ascii="Calibri" w:hAnsi="Calibri" w:cs="Calibri"/>
          <w:sz w:val="22"/>
          <w:szCs w:val="22"/>
        </w:rPr>
        <w:t>S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Tarr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American Physical Society March Meeting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Chicago, IL</w:t>
      </w:r>
      <w:r w:rsidRPr="000B4E5D">
        <w:rPr>
          <w:rFonts w:ascii="Calibri" w:hAnsi="Calibri" w:cs="Calibri"/>
          <w:sz w:val="22"/>
          <w:szCs w:val="22"/>
        </w:rPr>
        <w:t>.</w:t>
      </w:r>
    </w:p>
    <w:p w14:paraId="0212DD8B" w14:textId="77777777" w:rsidR="00DE4E7D" w:rsidRDefault="00DE4E7D" w:rsidP="00754653">
      <w:pPr>
        <w:ind w:left="360" w:hanging="360"/>
        <w:rPr>
          <w:rFonts w:ascii="Calibri" w:hAnsi="Calibri" w:cs="Calibri"/>
          <w:sz w:val="22"/>
          <w:szCs w:val="22"/>
        </w:rPr>
      </w:pPr>
    </w:p>
    <w:p w14:paraId="38F2BAA6" w14:textId="6B59D0BB" w:rsidR="00DE4E7D" w:rsidRDefault="00020D39" w:rsidP="00754653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Diaz Cruz</w:t>
      </w:r>
      <w:r w:rsidR="00DE4E7D" w:rsidRPr="00DE4E7D">
        <w:rPr>
          <w:rFonts w:ascii="Calibri" w:hAnsi="Calibri" w:cs="Calibri"/>
          <w:sz w:val="22"/>
          <w:szCs w:val="22"/>
        </w:rPr>
        <w:t xml:space="preserve"> K, Tarr S, Goldman D I</w:t>
      </w:r>
      <w:r w:rsidR="00DE4E7D" w:rsidRPr="000B4E5D">
        <w:rPr>
          <w:rFonts w:ascii="Calibri" w:hAnsi="Calibri" w:cs="Calibri"/>
          <w:sz w:val="22"/>
          <w:szCs w:val="22"/>
        </w:rPr>
        <w:t xml:space="preserve"> (Mar </w:t>
      </w:r>
      <w:r w:rsidR="00DE4E7D">
        <w:rPr>
          <w:rFonts w:ascii="Calibri" w:hAnsi="Calibri" w:cs="Calibri"/>
          <w:sz w:val="22"/>
          <w:szCs w:val="22"/>
        </w:rPr>
        <w:t>2022</w:t>
      </w:r>
      <w:r w:rsidR="00DE4E7D" w:rsidRPr="000B4E5D">
        <w:rPr>
          <w:rFonts w:ascii="Calibri" w:hAnsi="Calibri" w:cs="Calibri"/>
          <w:sz w:val="22"/>
          <w:szCs w:val="22"/>
        </w:rPr>
        <w:t xml:space="preserve">) </w:t>
      </w:r>
      <w:r w:rsidR="00DE4E7D" w:rsidRPr="00DE4E7D">
        <w:rPr>
          <w:rFonts w:ascii="Calibri" w:hAnsi="Calibri" w:cs="Calibri"/>
          <w:sz w:val="22"/>
          <w:szCs w:val="22"/>
        </w:rPr>
        <w:t>Water surface swimming dynamics in centipedes</w:t>
      </w:r>
      <w:r w:rsidR="00DE4E7D" w:rsidRPr="000B4E5D">
        <w:rPr>
          <w:rFonts w:ascii="Calibri" w:hAnsi="Calibri" w:cs="Calibri"/>
          <w:sz w:val="22"/>
          <w:szCs w:val="22"/>
        </w:rPr>
        <w:t xml:space="preserve">. </w:t>
      </w:r>
      <w:r w:rsidR="00DE4E7D">
        <w:rPr>
          <w:rFonts w:ascii="Calibri" w:hAnsi="Calibri" w:cs="Calibri"/>
          <w:sz w:val="22"/>
          <w:szCs w:val="22"/>
        </w:rPr>
        <w:t>Oral</w:t>
      </w:r>
      <w:r w:rsidR="00DE4E7D" w:rsidRPr="000B4E5D">
        <w:rPr>
          <w:rFonts w:ascii="Calibri" w:hAnsi="Calibri" w:cs="Calibri"/>
          <w:sz w:val="22"/>
          <w:szCs w:val="22"/>
        </w:rPr>
        <w:t xml:space="preserve"> presentation by </w:t>
      </w:r>
      <w:r w:rsidR="00DE4E7D">
        <w:rPr>
          <w:rFonts w:ascii="Calibri" w:hAnsi="Calibri" w:cs="Calibri"/>
          <w:sz w:val="22"/>
          <w:szCs w:val="22"/>
        </w:rPr>
        <w:t>K</w:t>
      </w:r>
      <w:r w:rsidR="00DE4E7D"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Diaz Cruz</w:t>
      </w:r>
      <w:r w:rsidR="00DE4E7D" w:rsidRPr="000B4E5D">
        <w:rPr>
          <w:rFonts w:ascii="Calibri" w:hAnsi="Calibri" w:cs="Calibri"/>
          <w:sz w:val="22"/>
          <w:szCs w:val="22"/>
        </w:rPr>
        <w:t xml:space="preserve">, </w:t>
      </w:r>
      <w:r w:rsidR="00DE4E7D">
        <w:rPr>
          <w:rFonts w:ascii="Calibri" w:hAnsi="Calibri" w:cs="Calibri"/>
          <w:b/>
          <w:sz w:val="22"/>
          <w:szCs w:val="22"/>
        </w:rPr>
        <w:t>American Physical Society March Meeting</w:t>
      </w:r>
      <w:r w:rsidR="00DE4E7D" w:rsidRPr="000B4E5D">
        <w:rPr>
          <w:rFonts w:ascii="Calibri" w:hAnsi="Calibri" w:cs="Calibri"/>
          <w:sz w:val="22"/>
          <w:szCs w:val="22"/>
        </w:rPr>
        <w:t xml:space="preserve">, </w:t>
      </w:r>
      <w:r w:rsidR="00DE4E7D">
        <w:rPr>
          <w:rFonts w:ascii="Calibri" w:hAnsi="Calibri" w:cs="Calibri"/>
          <w:sz w:val="22"/>
          <w:szCs w:val="22"/>
        </w:rPr>
        <w:t>Chicago, IL</w:t>
      </w:r>
      <w:r w:rsidR="00DE4E7D" w:rsidRPr="000B4E5D">
        <w:rPr>
          <w:rFonts w:ascii="Calibri" w:hAnsi="Calibri" w:cs="Calibri"/>
          <w:sz w:val="22"/>
          <w:szCs w:val="22"/>
        </w:rPr>
        <w:t>.</w:t>
      </w:r>
    </w:p>
    <w:p w14:paraId="3E355C8D" w14:textId="77777777" w:rsidR="00DE4E7D" w:rsidRDefault="00DE4E7D" w:rsidP="00754653">
      <w:pPr>
        <w:ind w:left="360" w:hanging="360"/>
        <w:rPr>
          <w:rFonts w:ascii="Calibri" w:hAnsi="Calibri" w:cs="Calibri"/>
          <w:sz w:val="22"/>
          <w:szCs w:val="22"/>
        </w:rPr>
      </w:pPr>
    </w:p>
    <w:p w14:paraId="2B0AB3F5" w14:textId="3F891A41" w:rsidR="00DE4E7D" w:rsidRDefault="00AF478C" w:rsidP="00754653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Brunner J S, Margolis J, Tarr S, Soto D, Goldman D I</w:t>
      </w:r>
      <w:r w:rsidR="00DE4E7D" w:rsidRPr="000B4E5D">
        <w:rPr>
          <w:rFonts w:ascii="Calibri" w:hAnsi="Calibri" w:cs="Calibri"/>
          <w:sz w:val="22"/>
          <w:szCs w:val="22"/>
        </w:rPr>
        <w:t xml:space="preserve"> (Mar </w:t>
      </w:r>
      <w:r w:rsidR="00DE4E7D">
        <w:rPr>
          <w:rFonts w:ascii="Calibri" w:hAnsi="Calibri" w:cs="Calibri"/>
          <w:sz w:val="22"/>
          <w:szCs w:val="22"/>
        </w:rPr>
        <w:t>2022</w:t>
      </w:r>
      <w:r>
        <w:rPr>
          <w:rFonts w:ascii="Calibri" w:hAnsi="Calibri" w:cs="Calibri"/>
          <w:sz w:val="22"/>
          <w:szCs w:val="22"/>
        </w:rPr>
        <w:t>)</w:t>
      </w:r>
      <w:r w:rsidRPr="00AF478C">
        <w:t xml:space="preserve"> </w:t>
      </w:r>
      <w:r w:rsidRPr="00AF478C">
        <w:rPr>
          <w:rFonts w:ascii="Calibri" w:hAnsi="Calibri" w:cs="Calibri"/>
          <w:sz w:val="22"/>
          <w:szCs w:val="22"/>
        </w:rPr>
        <w:t>Investigating Orbits of a Textbook Mass-Pulley System</w:t>
      </w:r>
      <w:r w:rsidR="00DE4E7D" w:rsidRPr="000B4E5D">
        <w:rPr>
          <w:rFonts w:ascii="Calibri" w:hAnsi="Calibri" w:cs="Calibri"/>
          <w:sz w:val="22"/>
          <w:szCs w:val="22"/>
        </w:rPr>
        <w:t xml:space="preserve">. </w:t>
      </w:r>
      <w:r w:rsidR="00DE4E7D">
        <w:rPr>
          <w:rFonts w:ascii="Calibri" w:hAnsi="Calibri" w:cs="Calibri"/>
          <w:sz w:val="22"/>
          <w:szCs w:val="22"/>
        </w:rPr>
        <w:t>Oral</w:t>
      </w:r>
      <w:r w:rsidR="00DE4E7D" w:rsidRPr="000B4E5D">
        <w:rPr>
          <w:rFonts w:ascii="Calibri" w:hAnsi="Calibri" w:cs="Calibri"/>
          <w:sz w:val="22"/>
          <w:szCs w:val="22"/>
        </w:rPr>
        <w:t xml:space="preserve"> presentation by </w:t>
      </w:r>
      <w:r>
        <w:rPr>
          <w:rFonts w:ascii="Calibri" w:hAnsi="Calibri" w:cs="Calibri"/>
          <w:sz w:val="22"/>
          <w:szCs w:val="22"/>
        </w:rPr>
        <w:t>J. S. Brunner</w:t>
      </w:r>
      <w:r w:rsidR="00DE4E7D" w:rsidRPr="000B4E5D">
        <w:rPr>
          <w:rFonts w:ascii="Calibri" w:hAnsi="Calibri" w:cs="Calibri"/>
          <w:sz w:val="22"/>
          <w:szCs w:val="22"/>
        </w:rPr>
        <w:t xml:space="preserve">, </w:t>
      </w:r>
      <w:r w:rsidR="00DE4E7D">
        <w:rPr>
          <w:rFonts w:ascii="Calibri" w:hAnsi="Calibri" w:cs="Calibri"/>
          <w:b/>
          <w:sz w:val="22"/>
          <w:szCs w:val="22"/>
        </w:rPr>
        <w:t>American Physical Society March Meeting</w:t>
      </w:r>
      <w:r w:rsidR="00DE4E7D" w:rsidRPr="000B4E5D">
        <w:rPr>
          <w:rFonts w:ascii="Calibri" w:hAnsi="Calibri" w:cs="Calibri"/>
          <w:sz w:val="22"/>
          <w:szCs w:val="22"/>
        </w:rPr>
        <w:t xml:space="preserve">, </w:t>
      </w:r>
      <w:r w:rsidR="00DE4E7D">
        <w:rPr>
          <w:rFonts w:ascii="Calibri" w:hAnsi="Calibri" w:cs="Calibri"/>
          <w:sz w:val="22"/>
          <w:szCs w:val="22"/>
        </w:rPr>
        <w:t>Chicago, IL</w:t>
      </w:r>
      <w:r w:rsidR="00DE4E7D" w:rsidRPr="000B4E5D">
        <w:rPr>
          <w:rFonts w:ascii="Calibri" w:hAnsi="Calibri" w:cs="Calibri"/>
          <w:sz w:val="22"/>
          <w:szCs w:val="22"/>
        </w:rPr>
        <w:t>.</w:t>
      </w:r>
    </w:p>
    <w:p w14:paraId="1178E08E" w14:textId="77777777" w:rsidR="00DE4E7D" w:rsidRDefault="00DE4E7D" w:rsidP="00754653">
      <w:pPr>
        <w:ind w:left="360" w:hanging="360"/>
        <w:rPr>
          <w:rFonts w:ascii="Calibri" w:hAnsi="Calibri" w:cs="Calibri"/>
          <w:sz w:val="22"/>
          <w:szCs w:val="22"/>
        </w:rPr>
      </w:pPr>
    </w:p>
    <w:p w14:paraId="46EEB2ED" w14:textId="030B638A" w:rsidR="005B342A" w:rsidRDefault="00020D39" w:rsidP="00754653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Diaz Cruz</w:t>
      </w:r>
      <w:r w:rsidR="005B342A">
        <w:rPr>
          <w:rFonts w:ascii="Calibri" w:hAnsi="Calibri" w:cs="Calibri"/>
          <w:sz w:val="22"/>
          <w:szCs w:val="22"/>
        </w:rPr>
        <w:t xml:space="preserve"> K, Tarr S, Goldman D I (Jan 2022) </w:t>
      </w:r>
      <w:r w:rsidR="005B342A" w:rsidRPr="005B342A">
        <w:rPr>
          <w:rFonts w:ascii="Calibri" w:hAnsi="Calibri" w:cs="Calibri"/>
          <w:sz w:val="22"/>
          <w:szCs w:val="22"/>
        </w:rPr>
        <w:t>Water surface swimming dynamics in a centipede</w:t>
      </w:r>
      <w:r w:rsidR="005B342A">
        <w:rPr>
          <w:rFonts w:ascii="Calibri" w:hAnsi="Calibri" w:cs="Calibri"/>
          <w:sz w:val="22"/>
          <w:szCs w:val="22"/>
        </w:rPr>
        <w:t xml:space="preserve">. Oral presentation by K. </w:t>
      </w:r>
      <w:r>
        <w:rPr>
          <w:rFonts w:ascii="Calibri" w:hAnsi="Calibri" w:cs="Calibri"/>
          <w:sz w:val="22"/>
          <w:szCs w:val="22"/>
        </w:rPr>
        <w:t>Diaz Cruz</w:t>
      </w:r>
      <w:r w:rsidR="005B342A">
        <w:rPr>
          <w:rFonts w:ascii="Calibri" w:hAnsi="Calibri" w:cs="Calibri"/>
          <w:sz w:val="22"/>
          <w:szCs w:val="22"/>
        </w:rPr>
        <w:t xml:space="preserve">, </w:t>
      </w:r>
      <w:r w:rsidR="005B342A">
        <w:rPr>
          <w:rFonts w:ascii="Calibri" w:hAnsi="Calibri" w:cs="Calibri"/>
          <w:b/>
          <w:bCs/>
          <w:sz w:val="22"/>
          <w:szCs w:val="22"/>
        </w:rPr>
        <w:t>SICB Annual Meeting</w:t>
      </w:r>
      <w:r w:rsidR="005B342A">
        <w:rPr>
          <w:rFonts w:ascii="Calibri" w:hAnsi="Calibri" w:cs="Calibri"/>
          <w:sz w:val="22"/>
          <w:szCs w:val="22"/>
        </w:rPr>
        <w:t>, Phoenix</w:t>
      </w:r>
      <w:r w:rsidR="002C6E5B">
        <w:rPr>
          <w:rFonts w:ascii="Calibri" w:hAnsi="Calibri" w:cs="Calibri"/>
          <w:sz w:val="22"/>
          <w:szCs w:val="22"/>
        </w:rPr>
        <w:t>,</w:t>
      </w:r>
      <w:r w:rsidR="005B342A">
        <w:rPr>
          <w:rFonts w:ascii="Calibri" w:hAnsi="Calibri" w:cs="Calibri"/>
          <w:sz w:val="22"/>
          <w:szCs w:val="22"/>
        </w:rPr>
        <w:t xml:space="preserve"> AZ.</w:t>
      </w:r>
    </w:p>
    <w:p w14:paraId="640DC0B8" w14:textId="77777777" w:rsidR="005B342A" w:rsidRDefault="005B342A" w:rsidP="00754653">
      <w:pPr>
        <w:ind w:left="360" w:hanging="360"/>
        <w:rPr>
          <w:rFonts w:ascii="Calibri" w:hAnsi="Calibri" w:cs="Calibri"/>
          <w:sz w:val="22"/>
          <w:szCs w:val="22"/>
        </w:rPr>
      </w:pPr>
    </w:p>
    <w:p w14:paraId="397855C5" w14:textId="50813D5E" w:rsidR="00754653" w:rsidRDefault="00754653" w:rsidP="00754653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Tarr S, Aydin E, Goldman D I (Nov 2021) </w:t>
      </w:r>
      <w:r w:rsidRPr="008548FE">
        <w:rPr>
          <w:rFonts w:ascii="Calibri" w:hAnsi="Calibri" w:cs="Calibri"/>
          <w:sz w:val="22"/>
          <w:szCs w:val="22"/>
        </w:rPr>
        <w:t>Surface Wave and Transport Dynamics of a Self-propelling Vibrating Robot Fan Boat</w:t>
      </w:r>
      <w:r>
        <w:rPr>
          <w:rFonts w:ascii="Calibri" w:hAnsi="Calibri" w:cs="Calibri"/>
          <w:sz w:val="22"/>
          <w:szCs w:val="22"/>
        </w:rPr>
        <w:t xml:space="preserve">. Oral presentation by S. Tarr, </w:t>
      </w:r>
      <w:r>
        <w:rPr>
          <w:rFonts w:ascii="Calibri" w:hAnsi="Calibri" w:cs="Calibri"/>
          <w:b/>
          <w:bCs/>
          <w:sz w:val="22"/>
          <w:szCs w:val="22"/>
        </w:rPr>
        <w:t>Annual Meeting of the APS Division of Fluid Dynamics</w:t>
      </w:r>
      <w:r>
        <w:rPr>
          <w:rFonts w:ascii="Calibri" w:hAnsi="Calibri" w:cs="Calibri"/>
          <w:sz w:val="22"/>
          <w:szCs w:val="22"/>
        </w:rPr>
        <w:t>, Phoenix</w:t>
      </w:r>
      <w:r w:rsidR="002C6E5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AZ.</w:t>
      </w:r>
    </w:p>
    <w:p w14:paraId="587F3E02" w14:textId="77777777" w:rsidR="00754653" w:rsidRDefault="00754653" w:rsidP="00754653">
      <w:pPr>
        <w:ind w:left="360" w:hanging="360"/>
        <w:rPr>
          <w:rFonts w:ascii="Calibri" w:hAnsi="Calibri" w:cs="Calibri"/>
          <w:sz w:val="22"/>
          <w:szCs w:val="22"/>
        </w:rPr>
      </w:pPr>
    </w:p>
    <w:p w14:paraId="605E9847" w14:textId="66F64F3E" w:rsidR="00754653" w:rsidRDefault="00020D39" w:rsidP="00754653">
      <w:pPr>
        <w:ind w:left="360" w:hanging="360"/>
        <w:rPr>
          <w:rFonts w:ascii="Calibri" w:hAnsi="Calibri" w:cs="Calibri"/>
          <w:sz w:val="22"/>
          <w:szCs w:val="22"/>
        </w:rPr>
      </w:pPr>
      <w:bookmarkStart w:id="0" w:name="_Hlk94180768"/>
      <w:r>
        <w:rPr>
          <w:rFonts w:ascii="Calibri" w:hAnsi="Calibri" w:cs="Calibri"/>
          <w:sz w:val="22"/>
          <w:szCs w:val="22"/>
        </w:rPr>
        <w:t>Diaz Cruz</w:t>
      </w:r>
      <w:r w:rsidR="00754653">
        <w:rPr>
          <w:rFonts w:ascii="Calibri" w:hAnsi="Calibri" w:cs="Calibri"/>
          <w:sz w:val="22"/>
          <w:szCs w:val="22"/>
        </w:rPr>
        <w:t xml:space="preserve"> K, Tarr S, Goldman D I </w:t>
      </w:r>
      <w:bookmarkEnd w:id="0"/>
      <w:r w:rsidR="00754653">
        <w:rPr>
          <w:rFonts w:ascii="Calibri" w:hAnsi="Calibri" w:cs="Calibri"/>
          <w:sz w:val="22"/>
          <w:szCs w:val="22"/>
        </w:rPr>
        <w:t xml:space="preserve">(Nov 2021) </w:t>
      </w:r>
      <w:r w:rsidR="00754653" w:rsidRPr="008548FE">
        <w:rPr>
          <w:rFonts w:ascii="Calibri" w:hAnsi="Calibri" w:cs="Calibri"/>
          <w:sz w:val="22"/>
          <w:szCs w:val="22"/>
        </w:rPr>
        <w:t>Surface swimming dynamics of centipedes</w:t>
      </w:r>
      <w:r w:rsidR="00754653">
        <w:rPr>
          <w:rFonts w:ascii="Calibri" w:hAnsi="Calibri" w:cs="Calibri"/>
          <w:sz w:val="22"/>
          <w:szCs w:val="22"/>
        </w:rPr>
        <w:t xml:space="preserve">. Oral presentation by K. </w:t>
      </w:r>
      <w:r>
        <w:rPr>
          <w:rFonts w:ascii="Calibri" w:hAnsi="Calibri" w:cs="Calibri"/>
          <w:sz w:val="22"/>
          <w:szCs w:val="22"/>
        </w:rPr>
        <w:t>Diaz Cruz</w:t>
      </w:r>
      <w:r w:rsidR="00754653">
        <w:rPr>
          <w:rFonts w:ascii="Calibri" w:hAnsi="Calibri" w:cs="Calibri"/>
          <w:sz w:val="22"/>
          <w:szCs w:val="22"/>
        </w:rPr>
        <w:t xml:space="preserve">, </w:t>
      </w:r>
      <w:r w:rsidR="00754653">
        <w:rPr>
          <w:rFonts w:ascii="Calibri" w:hAnsi="Calibri" w:cs="Calibri"/>
          <w:b/>
          <w:bCs/>
          <w:sz w:val="22"/>
          <w:szCs w:val="22"/>
        </w:rPr>
        <w:t>Annual Meeting of the APS Division of Fluid Dynamics</w:t>
      </w:r>
      <w:r w:rsidR="00754653">
        <w:rPr>
          <w:rFonts w:ascii="Calibri" w:hAnsi="Calibri" w:cs="Calibri"/>
          <w:sz w:val="22"/>
          <w:szCs w:val="22"/>
        </w:rPr>
        <w:t>, Phoenix</w:t>
      </w:r>
      <w:r w:rsidR="002C6E5B">
        <w:rPr>
          <w:rFonts w:ascii="Calibri" w:hAnsi="Calibri" w:cs="Calibri"/>
          <w:sz w:val="22"/>
          <w:szCs w:val="22"/>
        </w:rPr>
        <w:t>,</w:t>
      </w:r>
      <w:r w:rsidR="00754653">
        <w:rPr>
          <w:rFonts w:ascii="Calibri" w:hAnsi="Calibri" w:cs="Calibri"/>
          <w:sz w:val="22"/>
          <w:szCs w:val="22"/>
        </w:rPr>
        <w:t xml:space="preserve"> AZ.</w:t>
      </w:r>
    </w:p>
    <w:p w14:paraId="5B4AF065" w14:textId="77777777" w:rsidR="00754653" w:rsidRDefault="00754653" w:rsidP="00754653">
      <w:pPr>
        <w:ind w:left="360" w:hanging="360"/>
        <w:rPr>
          <w:rFonts w:ascii="Calibri" w:hAnsi="Calibri" w:cs="Calibri"/>
          <w:sz w:val="22"/>
          <w:szCs w:val="22"/>
        </w:rPr>
      </w:pPr>
    </w:p>
    <w:p w14:paraId="38B8357A" w14:textId="2804CD76" w:rsidR="0047006A" w:rsidRDefault="0047006A" w:rsidP="00754653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Tarr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Castleman B, Aydin E, Goldman D I</w:t>
      </w:r>
      <w:r w:rsidRPr="000B4E5D">
        <w:rPr>
          <w:rFonts w:ascii="Calibri" w:hAnsi="Calibri" w:cs="Calibri"/>
          <w:sz w:val="22"/>
          <w:szCs w:val="22"/>
        </w:rPr>
        <w:t xml:space="preserve"> (Mar </w:t>
      </w:r>
      <w:r>
        <w:rPr>
          <w:rFonts w:ascii="Calibri" w:hAnsi="Calibri" w:cs="Calibri"/>
          <w:sz w:val="22"/>
          <w:szCs w:val="22"/>
        </w:rPr>
        <w:t>2021</w:t>
      </w:r>
      <w:r w:rsidRPr="000B4E5D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Active Transport Dynamics with Wave-Based Interactions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Oral</w:t>
      </w:r>
      <w:r w:rsidRPr="000B4E5D">
        <w:rPr>
          <w:rFonts w:ascii="Calibri" w:hAnsi="Calibri" w:cs="Calibri"/>
          <w:sz w:val="22"/>
          <w:szCs w:val="22"/>
        </w:rPr>
        <w:t xml:space="preserve"> presentation by </w:t>
      </w:r>
      <w:r>
        <w:rPr>
          <w:rFonts w:ascii="Calibri" w:hAnsi="Calibri" w:cs="Calibri"/>
          <w:sz w:val="22"/>
          <w:szCs w:val="22"/>
        </w:rPr>
        <w:t>S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Tarr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American Physical Society March Meeting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online</w:t>
      </w:r>
      <w:r w:rsidRPr="000B4E5D">
        <w:rPr>
          <w:rFonts w:ascii="Calibri" w:hAnsi="Calibri" w:cs="Calibri"/>
          <w:sz w:val="22"/>
          <w:szCs w:val="22"/>
        </w:rPr>
        <w:t>.</w:t>
      </w:r>
    </w:p>
    <w:p w14:paraId="28D49AB0" w14:textId="50EB75B2" w:rsidR="0047006A" w:rsidRDefault="0047006A" w:rsidP="0047006A">
      <w:pPr>
        <w:ind w:left="360" w:hanging="360"/>
        <w:rPr>
          <w:rFonts w:ascii="Calibri" w:hAnsi="Calibri" w:cs="Calibri"/>
          <w:sz w:val="22"/>
          <w:szCs w:val="22"/>
        </w:rPr>
      </w:pPr>
    </w:p>
    <w:p w14:paraId="740EFFDC" w14:textId="47E8572B" w:rsidR="00741461" w:rsidRDefault="00741461" w:rsidP="00741461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Li S</w:t>
      </w:r>
      <w:r w:rsidRPr="000B4E5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Gynai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H,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Ozkan-Aydin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Y, Tarr S, Laguna P, Goldman D I</w:t>
      </w:r>
      <w:r w:rsidRPr="000B4E5D">
        <w:rPr>
          <w:rFonts w:ascii="Calibri" w:hAnsi="Calibri" w:cs="Calibri"/>
          <w:sz w:val="22"/>
          <w:szCs w:val="22"/>
        </w:rPr>
        <w:t xml:space="preserve"> (Mar </w:t>
      </w:r>
      <w:r>
        <w:rPr>
          <w:rFonts w:ascii="Calibri" w:hAnsi="Calibri" w:cs="Calibri"/>
          <w:sz w:val="22"/>
          <w:szCs w:val="22"/>
        </w:rPr>
        <w:t>2021</w:t>
      </w:r>
      <w:r w:rsidRPr="000B4E5D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Substrate-mediated interaction of active agents on an elastic substrate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Oral</w:t>
      </w:r>
      <w:r w:rsidRPr="000B4E5D">
        <w:rPr>
          <w:rFonts w:ascii="Calibri" w:hAnsi="Calibri" w:cs="Calibri"/>
          <w:sz w:val="22"/>
          <w:szCs w:val="22"/>
        </w:rPr>
        <w:t xml:space="preserve"> presentation by </w:t>
      </w:r>
      <w:r>
        <w:rPr>
          <w:rFonts w:ascii="Calibri" w:hAnsi="Calibri" w:cs="Calibri"/>
          <w:sz w:val="22"/>
          <w:szCs w:val="22"/>
        </w:rPr>
        <w:t>S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Li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American Physical Society March Meeting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online</w:t>
      </w:r>
      <w:r w:rsidRPr="000B4E5D">
        <w:rPr>
          <w:rFonts w:ascii="Calibri" w:hAnsi="Calibri" w:cs="Calibri"/>
          <w:sz w:val="22"/>
          <w:szCs w:val="22"/>
        </w:rPr>
        <w:t>.</w:t>
      </w:r>
    </w:p>
    <w:p w14:paraId="3C5C7D50" w14:textId="77777777" w:rsidR="00741461" w:rsidRDefault="00741461" w:rsidP="0047006A">
      <w:pPr>
        <w:ind w:left="360" w:hanging="360"/>
        <w:rPr>
          <w:rFonts w:ascii="Calibri" w:hAnsi="Calibri" w:cs="Calibri"/>
          <w:sz w:val="22"/>
          <w:szCs w:val="22"/>
        </w:rPr>
      </w:pPr>
    </w:p>
    <w:p w14:paraId="33FDA743" w14:textId="467D63C3" w:rsidR="0047006A" w:rsidRDefault="0047006A" w:rsidP="0047006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Gynai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Li S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Ozkan-Aydin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Y, Tarr S, Aydin E, Laguna P, Goldman D I</w:t>
      </w:r>
      <w:r w:rsidRPr="000B4E5D">
        <w:rPr>
          <w:rFonts w:ascii="Calibri" w:hAnsi="Calibri" w:cs="Calibri"/>
          <w:sz w:val="22"/>
          <w:szCs w:val="22"/>
        </w:rPr>
        <w:t xml:space="preserve"> (Mar </w:t>
      </w:r>
      <w:r>
        <w:rPr>
          <w:rFonts w:ascii="Calibri" w:hAnsi="Calibri" w:cs="Calibri"/>
          <w:sz w:val="22"/>
          <w:szCs w:val="22"/>
        </w:rPr>
        <w:t>2021</w:t>
      </w:r>
      <w:r w:rsidRPr="000B4E5D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Nonlocal control of active agents on a deformable substrate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Oral</w:t>
      </w:r>
      <w:r w:rsidRPr="000B4E5D">
        <w:rPr>
          <w:rFonts w:ascii="Calibri" w:hAnsi="Calibri" w:cs="Calibri"/>
          <w:sz w:val="22"/>
          <w:szCs w:val="22"/>
        </w:rPr>
        <w:t xml:space="preserve"> presentation by </w:t>
      </w:r>
      <w:r>
        <w:rPr>
          <w:rFonts w:ascii="Calibri" w:hAnsi="Calibri" w:cs="Calibri"/>
          <w:sz w:val="22"/>
          <w:szCs w:val="22"/>
        </w:rPr>
        <w:t>H</w:t>
      </w:r>
      <w:r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Gynai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American Physical Society March Meeting</w:t>
      </w:r>
      <w:r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online</w:t>
      </w:r>
      <w:r w:rsidRPr="000B4E5D">
        <w:rPr>
          <w:rFonts w:ascii="Calibri" w:hAnsi="Calibri" w:cs="Calibri"/>
          <w:sz w:val="22"/>
          <w:szCs w:val="22"/>
        </w:rPr>
        <w:t>.</w:t>
      </w:r>
    </w:p>
    <w:p w14:paraId="4B020EF7" w14:textId="77777777" w:rsidR="0047006A" w:rsidRDefault="0047006A" w:rsidP="0047006A">
      <w:pPr>
        <w:rPr>
          <w:rFonts w:ascii="Calibri" w:hAnsi="Calibri" w:cs="Calibri"/>
          <w:sz w:val="22"/>
          <w:szCs w:val="22"/>
        </w:rPr>
      </w:pPr>
    </w:p>
    <w:p w14:paraId="26C574F7" w14:textId="124ADA84" w:rsidR="00E20EF4" w:rsidRDefault="00CA3EAB" w:rsidP="00BF2D90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Tarr S, Dutta B, Chakraborty B, Goldman D</w:t>
      </w:r>
      <w:r w:rsidR="0047006A">
        <w:rPr>
          <w:rFonts w:ascii="Calibri" w:hAnsi="Calibri" w:cs="Calibri"/>
          <w:sz w:val="22"/>
          <w:szCs w:val="22"/>
        </w:rPr>
        <w:t xml:space="preserve"> I</w:t>
      </w:r>
      <w:r w:rsidR="00E20EF4" w:rsidRPr="000B4E5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Oct</w:t>
      </w:r>
      <w:r w:rsidR="00E20EF4" w:rsidRPr="000B4E5D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8</w:t>
      </w:r>
      <w:r w:rsidR="00E20EF4" w:rsidRPr="000B4E5D">
        <w:rPr>
          <w:rFonts w:ascii="Calibri" w:hAnsi="Calibri" w:cs="Calibri"/>
          <w:sz w:val="22"/>
          <w:szCs w:val="22"/>
        </w:rPr>
        <w:t xml:space="preserve">) </w:t>
      </w:r>
      <w:r w:rsidRPr="00CA3EAB">
        <w:rPr>
          <w:rFonts w:ascii="Calibri" w:hAnsi="Calibri" w:cs="Calibri"/>
          <w:sz w:val="22"/>
          <w:szCs w:val="22"/>
        </w:rPr>
        <w:t>Programming Collective Behaviors with Brownian Robots</w:t>
      </w:r>
      <w:r w:rsidR="00E20EF4"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Table talk</w:t>
      </w:r>
      <w:r w:rsidR="00E20EF4" w:rsidRPr="000B4E5D">
        <w:rPr>
          <w:rFonts w:ascii="Calibri" w:hAnsi="Calibri" w:cs="Calibri"/>
          <w:sz w:val="22"/>
          <w:szCs w:val="22"/>
        </w:rPr>
        <w:t xml:space="preserve"> by </w:t>
      </w:r>
      <w:r>
        <w:rPr>
          <w:rFonts w:ascii="Calibri" w:hAnsi="Calibri" w:cs="Calibri"/>
          <w:sz w:val="22"/>
          <w:szCs w:val="22"/>
        </w:rPr>
        <w:t>S</w:t>
      </w:r>
      <w:r w:rsidR="00E20EF4" w:rsidRPr="000B4E5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Tarr</w:t>
      </w:r>
      <w:r w:rsidR="00E20EF4"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Greater Boston Area Statistical Mechanics Meeting</w:t>
      </w:r>
      <w:r w:rsidR="00E20EF4" w:rsidRPr="000B4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Waltham</w:t>
      </w:r>
      <w:r w:rsidR="002C6E5B">
        <w:rPr>
          <w:rFonts w:ascii="Calibri" w:hAnsi="Calibri" w:cs="Calibri"/>
          <w:sz w:val="22"/>
          <w:szCs w:val="22"/>
        </w:rPr>
        <w:t>,</w:t>
      </w:r>
      <w:r w:rsidR="00E20EF4"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</w:t>
      </w:r>
      <w:r w:rsidR="00E20EF4" w:rsidRPr="000B4E5D">
        <w:rPr>
          <w:rFonts w:ascii="Calibri" w:hAnsi="Calibri" w:cs="Calibri"/>
          <w:sz w:val="22"/>
          <w:szCs w:val="22"/>
        </w:rPr>
        <w:t>.</w:t>
      </w:r>
    </w:p>
    <w:p w14:paraId="0024E88C" w14:textId="77777777" w:rsidR="00CA3EAB" w:rsidRDefault="00CA3EAB" w:rsidP="00BF2D90">
      <w:pPr>
        <w:ind w:left="360" w:hanging="360"/>
        <w:rPr>
          <w:rFonts w:ascii="Calibri" w:hAnsi="Calibri" w:cs="Calibri"/>
          <w:sz w:val="22"/>
          <w:szCs w:val="22"/>
        </w:rPr>
      </w:pPr>
    </w:p>
    <w:p w14:paraId="22F9FAE8" w14:textId="5CADAE07" w:rsidR="003354B2" w:rsidRDefault="004A411A" w:rsidP="003354B2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Tarr S, Dutta B, Chakraborty B, Goldman D</w:t>
      </w:r>
      <w:r w:rsidR="0047006A">
        <w:rPr>
          <w:rFonts w:ascii="Calibri" w:hAnsi="Calibri" w:cs="Calibri"/>
          <w:sz w:val="22"/>
          <w:szCs w:val="22"/>
        </w:rPr>
        <w:t xml:space="preserve"> I</w:t>
      </w:r>
      <w:r w:rsidRPr="000B4E5D">
        <w:rPr>
          <w:rFonts w:ascii="Calibri" w:hAnsi="Calibri" w:cs="Calibri"/>
          <w:sz w:val="22"/>
          <w:szCs w:val="22"/>
        </w:rPr>
        <w:t xml:space="preserve"> </w:t>
      </w:r>
      <w:r w:rsidR="00CA3EAB" w:rsidRPr="000B4E5D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Aug</w:t>
      </w:r>
      <w:r w:rsidR="00CA3EAB" w:rsidRPr="000B4E5D">
        <w:rPr>
          <w:rFonts w:ascii="Calibri" w:hAnsi="Calibri" w:cs="Calibri"/>
          <w:sz w:val="22"/>
          <w:szCs w:val="22"/>
        </w:rPr>
        <w:t xml:space="preserve"> 201</w:t>
      </w:r>
      <w:r w:rsidR="00CA3EAB">
        <w:rPr>
          <w:rFonts w:ascii="Calibri" w:hAnsi="Calibri" w:cs="Calibri"/>
          <w:sz w:val="22"/>
          <w:szCs w:val="22"/>
        </w:rPr>
        <w:t>8</w:t>
      </w:r>
      <w:r w:rsidR="00CA3EAB" w:rsidRPr="000B4E5D">
        <w:rPr>
          <w:rFonts w:ascii="Calibri" w:hAnsi="Calibri" w:cs="Calibri"/>
          <w:sz w:val="22"/>
          <w:szCs w:val="22"/>
        </w:rPr>
        <w:t xml:space="preserve">) </w:t>
      </w:r>
      <w:r w:rsidR="00CD07BE" w:rsidRPr="00CA3EAB">
        <w:rPr>
          <w:rFonts w:ascii="Calibri" w:hAnsi="Calibri" w:cs="Calibri"/>
          <w:sz w:val="22"/>
          <w:szCs w:val="22"/>
        </w:rPr>
        <w:t>Programming Collective Behaviors with Brownian Robots</w:t>
      </w:r>
      <w:r w:rsidR="00CD07BE" w:rsidRPr="000B4E5D">
        <w:rPr>
          <w:rFonts w:ascii="Calibri" w:hAnsi="Calibri" w:cs="Calibri"/>
          <w:sz w:val="22"/>
          <w:szCs w:val="22"/>
        </w:rPr>
        <w:t>.</w:t>
      </w:r>
      <w:r w:rsidR="00CA3EAB" w:rsidRPr="000B4E5D">
        <w:rPr>
          <w:rFonts w:ascii="Calibri" w:hAnsi="Calibri" w:cs="Calibri"/>
          <w:sz w:val="22"/>
          <w:szCs w:val="22"/>
        </w:rPr>
        <w:t xml:space="preserve"> Poster presentation by </w:t>
      </w:r>
      <w:r w:rsidR="00CD07BE">
        <w:rPr>
          <w:rFonts w:ascii="Calibri" w:hAnsi="Calibri" w:cs="Calibri"/>
          <w:sz w:val="22"/>
          <w:szCs w:val="22"/>
        </w:rPr>
        <w:t>S</w:t>
      </w:r>
      <w:r w:rsidR="00CA3EAB" w:rsidRPr="000B4E5D">
        <w:rPr>
          <w:rFonts w:ascii="Calibri" w:hAnsi="Calibri" w:cs="Calibri"/>
          <w:sz w:val="22"/>
          <w:szCs w:val="22"/>
        </w:rPr>
        <w:t xml:space="preserve">. </w:t>
      </w:r>
      <w:r w:rsidR="00CD07BE">
        <w:rPr>
          <w:rFonts w:ascii="Calibri" w:hAnsi="Calibri" w:cs="Calibri"/>
          <w:sz w:val="22"/>
          <w:szCs w:val="22"/>
        </w:rPr>
        <w:t>Tarr</w:t>
      </w:r>
      <w:r w:rsidR="00CA3EAB" w:rsidRPr="000B4E5D">
        <w:rPr>
          <w:rFonts w:ascii="Calibri" w:hAnsi="Calibri" w:cs="Calibri"/>
          <w:sz w:val="22"/>
          <w:szCs w:val="22"/>
        </w:rPr>
        <w:t xml:space="preserve">, </w:t>
      </w:r>
      <w:r w:rsidR="00CD07BE">
        <w:rPr>
          <w:rFonts w:ascii="Calibri" w:hAnsi="Calibri" w:cs="Calibri"/>
          <w:b/>
          <w:sz w:val="22"/>
          <w:szCs w:val="22"/>
        </w:rPr>
        <w:t>Brandeis University SciFest VIII</w:t>
      </w:r>
      <w:r w:rsidR="00CA3EAB" w:rsidRPr="000B4E5D">
        <w:rPr>
          <w:rFonts w:ascii="Calibri" w:hAnsi="Calibri" w:cs="Calibri"/>
          <w:sz w:val="22"/>
          <w:szCs w:val="22"/>
        </w:rPr>
        <w:t xml:space="preserve">, </w:t>
      </w:r>
      <w:r w:rsidR="00CA3EAB">
        <w:rPr>
          <w:rFonts w:ascii="Calibri" w:hAnsi="Calibri" w:cs="Calibri"/>
          <w:sz w:val="22"/>
          <w:szCs w:val="22"/>
        </w:rPr>
        <w:t>Waltham</w:t>
      </w:r>
      <w:r w:rsidR="002C6E5B">
        <w:rPr>
          <w:rFonts w:ascii="Calibri" w:hAnsi="Calibri" w:cs="Calibri"/>
          <w:sz w:val="22"/>
          <w:szCs w:val="22"/>
        </w:rPr>
        <w:t>,</w:t>
      </w:r>
      <w:r w:rsidR="00CA3EAB" w:rsidRPr="000B4E5D">
        <w:rPr>
          <w:rFonts w:ascii="Calibri" w:hAnsi="Calibri" w:cs="Calibri"/>
          <w:sz w:val="22"/>
          <w:szCs w:val="22"/>
        </w:rPr>
        <w:t xml:space="preserve"> </w:t>
      </w:r>
      <w:r w:rsidR="00CA3EAB">
        <w:rPr>
          <w:rFonts w:ascii="Calibri" w:hAnsi="Calibri" w:cs="Calibri"/>
          <w:sz w:val="22"/>
          <w:szCs w:val="22"/>
        </w:rPr>
        <w:t>MA</w:t>
      </w:r>
      <w:r w:rsidR="00CA3EAB" w:rsidRPr="000B4E5D">
        <w:rPr>
          <w:rFonts w:ascii="Calibri" w:hAnsi="Calibri" w:cs="Calibri"/>
          <w:sz w:val="22"/>
          <w:szCs w:val="22"/>
        </w:rPr>
        <w:t>.</w:t>
      </w:r>
    </w:p>
    <w:p w14:paraId="6B1B6B06" w14:textId="77777777" w:rsidR="003354B2" w:rsidRDefault="003354B2" w:rsidP="003354B2">
      <w:pPr>
        <w:ind w:left="360" w:hanging="360"/>
        <w:rPr>
          <w:rFonts w:ascii="Calibri" w:hAnsi="Calibri" w:cs="Calibri"/>
          <w:sz w:val="22"/>
          <w:szCs w:val="22"/>
        </w:rPr>
      </w:pPr>
    </w:p>
    <w:p w14:paraId="15E5BE1E" w14:textId="0DFA259A" w:rsidR="006434D9" w:rsidRPr="003354B2" w:rsidRDefault="003354B2" w:rsidP="006434D9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Roy I, Tynes J, Henning T, Simonson A, Tarr S, Cox K (</w:t>
      </w:r>
      <w:r w:rsidR="00D67F20">
        <w:rPr>
          <w:rFonts w:ascii="Calibri" w:hAnsi="Calibri" w:cs="Calibri"/>
          <w:sz w:val="22"/>
          <w:szCs w:val="22"/>
        </w:rPr>
        <w:t>Sept 2017</w:t>
      </w:r>
      <w:r>
        <w:rPr>
          <w:rFonts w:ascii="Calibri" w:hAnsi="Calibri" w:cs="Calibri"/>
          <w:sz w:val="22"/>
          <w:szCs w:val="22"/>
        </w:rPr>
        <w:t xml:space="preserve">) </w:t>
      </w:r>
      <w:r w:rsidRPr="003354B2">
        <w:rPr>
          <w:rFonts w:ascii="Calibri" w:hAnsi="Calibri" w:cs="Calibri"/>
          <w:sz w:val="22"/>
          <w:szCs w:val="22"/>
        </w:rPr>
        <w:t>Instilling a Maker Mindset on Campus</w:t>
      </w:r>
      <w:r>
        <w:rPr>
          <w:rFonts w:ascii="Calibri" w:hAnsi="Calibri" w:cs="Calibri"/>
          <w:sz w:val="22"/>
          <w:szCs w:val="22"/>
        </w:rPr>
        <w:t xml:space="preserve">. Panel discussion moderated by I. Roy and J. Tynes, </w:t>
      </w:r>
      <w:r>
        <w:rPr>
          <w:rFonts w:ascii="Calibri" w:hAnsi="Calibri" w:cs="Calibri"/>
          <w:b/>
          <w:bCs/>
          <w:sz w:val="22"/>
          <w:szCs w:val="22"/>
        </w:rPr>
        <w:t>World Maker Faire NY</w:t>
      </w:r>
      <w:r>
        <w:rPr>
          <w:rFonts w:ascii="Calibri" w:hAnsi="Calibri" w:cs="Calibri"/>
          <w:sz w:val="22"/>
          <w:szCs w:val="22"/>
        </w:rPr>
        <w:t xml:space="preserve">, </w:t>
      </w:r>
      <w:r w:rsidR="00D67F20">
        <w:rPr>
          <w:rFonts w:ascii="Calibri" w:hAnsi="Calibri" w:cs="Calibri"/>
          <w:sz w:val="22"/>
          <w:szCs w:val="22"/>
        </w:rPr>
        <w:t>Corona</w:t>
      </w:r>
      <w:r w:rsidR="002C6E5B">
        <w:rPr>
          <w:rFonts w:ascii="Calibri" w:hAnsi="Calibri" w:cs="Calibri"/>
          <w:sz w:val="22"/>
          <w:szCs w:val="22"/>
        </w:rPr>
        <w:t>,</w:t>
      </w:r>
      <w:r w:rsidR="00D67F20">
        <w:rPr>
          <w:rFonts w:ascii="Calibri" w:hAnsi="Calibri" w:cs="Calibri"/>
          <w:sz w:val="22"/>
          <w:szCs w:val="22"/>
        </w:rPr>
        <w:t xml:space="preserve"> NY.</w:t>
      </w:r>
    </w:p>
    <w:p w14:paraId="29BB3EF8" w14:textId="77777777" w:rsidR="003354B2" w:rsidRPr="000B4E5D" w:rsidRDefault="003354B2">
      <w:pPr>
        <w:ind w:right="-144"/>
        <w:rPr>
          <w:rFonts w:ascii="Calibri" w:hAnsi="Calibri" w:cs="Calibri"/>
          <w:b/>
          <w:sz w:val="22"/>
          <w:szCs w:val="22"/>
        </w:rPr>
      </w:pPr>
    </w:p>
    <w:p w14:paraId="0F6B812B" w14:textId="77777777" w:rsidR="005050BA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E. Grants and Contracts</w:t>
      </w:r>
    </w:p>
    <w:p w14:paraId="2A4716A1" w14:textId="77777777" w:rsidR="00A57C05" w:rsidRPr="000B4E5D" w:rsidRDefault="005050BA" w:rsidP="008930C1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E1. As Principal Investigator</w:t>
      </w:r>
    </w:p>
    <w:p w14:paraId="043BE753" w14:textId="77777777" w:rsidR="00D67F20" w:rsidRPr="000B4E5D" w:rsidRDefault="00D67F20" w:rsidP="00A57C05">
      <w:pPr>
        <w:tabs>
          <w:tab w:val="num" w:pos="1440"/>
        </w:tabs>
        <w:ind w:left="1440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0925FD8C" w14:textId="77777777" w:rsidR="005050BA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</w:p>
    <w:p w14:paraId="117CA5A6" w14:textId="77777777" w:rsidR="005050BA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E2. As Co-Principal Investigator</w:t>
      </w:r>
    </w:p>
    <w:p w14:paraId="75EB9736" w14:textId="77777777" w:rsidR="003D3BE4" w:rsidRPr="00CD07BE" w:rsidRDefault="00CD07BE" w:rsidP="003D3BE4">
      <w:pPr>
        <w:ind w:left="720" w:hanging="720"/>
        <w:rPr>
          <w:rFonts w:ascii="Calibri" w:hAnsi="Calibri" w:cs="Calibri"/>
          <w:i/>
          <w:sz w:val="18"/>
          <w:szCs w:val="18"/>
        </w:rPr>
      </w:pPr>
      <w:r w:rsidRPr="00CD07BE">
        <w:rPr>
          <w:rFonts w:ascii="Calibri" w:hAnsi="Calibri" w:cs="Calibri"/>
          <w:sz w:val="22"/>
          <w:szCs w:val="22"/>
        </w:rPr>
        <w:t>No data</w:t>
      </w:r>
    </w:p>
    <w:p w14:paraId="6A14DE83" w14:textId="77777777" w:rsidR="005050BA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</w:p>
    <w:p w14:paraId="3DA93702" w14:textId="77777777" w:rsidR="005050BA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E3. As Senior Personnel or Contributor</w:t>
      </w:r>
    </w:p>
    <w:p w14:paraId="1FB02564" w14:textId="77777777" w:rsidR="005050BA" w:rsidRPr="000B4E5D" w:rsidRDefault="001E518D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No data</w:t>
      </w:r>
    </w:p>
    <w:p w14:paraId="439722C1" w14:textId="77777777" w:rsidR="001E518D" w:rsidRPr="000B4E5D" w:rsidRDefault="001E518D">
      <w:pPr>
        <w:ind w:right="-144"/>
        <w:rPr>
          <w:rFonts w:ascii="Calibri" w:hAnsi="Calibri" w:cs="Calibri"/>
          <w:b/>
          <w:sz w:val="22"/>
          <w:szCs w:val="22"/>
        </w:rPr>
      </w:pPr>
    </w:p>
    <w:p w14:paraId="181D0D26" w14:textId="77777777" w:rsidR="00587959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 xml:space="preserve">E4. </w:t>
      </w:r>
      <w:r w:rsidR="00587959" w:rsidRPr="000B4E5D">
        <w:rPr>
          <w:rFonts w:ascii="Calibri" w:hAnsi="Calibri" w:cs="Calibri"/>
          <w:b/>
          <w:sz w:val="22"/>
          <w:szCs w:val="22"/>
        </w:rPr>
        <w:t>Pending Proposals</w:t>
      </w:r>
    </w:p>
    <w:p w14:paraId="19FED879" w14:textId="72A4B535" w:rsidR="008564DE" w:rsidRPr="008564DE" w:rsidRDefault="0018263B" w:rsidP="008564DE">
      <w:pPr>
        <w:ind w:left="1440" w:right="-144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60C36748" w14:textId="77777777" w:rsidR="00CD07BE" w:rsidRPr="000B4E5D" w:rsidRDefault="00CD07BE">
      <w:pPr>
        <w:ind w:right="-144"/>
        <w:rPr>
          <w:rFonts w:ascii="Calibri" w:hAnsi="Calibri" w:cs="Calibri"/>
          <w:b/>
          <w:sz w:val="22"/>
          <w:szCs w:val="22"/>
        </w:rPr>
      </w:pPr>
    </w:p>
    <w:p w14:paraId="435E2061" w14:textId="77777777" w:rsidR="005050BA" w:rsidRPr="000B4E5D" w:rsidRDefault="00587959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 xml:space="preserve">E5. </w:t>
      </w:r>
      <w:r w:rsidR="005050BA" w:rsidRPr="000B4E5D">
        <w:rPr>
          <w:rFonts w:ascii="Calibri" w:hAnsi="Calibri" w:cs="Calibri"/>
          <w:b/>
          <w:sz w:val="22"/>
          <w:szCs w:val="22"/>
        </w:rPr>
        <w:t>Proposals Submitted but not Funded (last 2 years)</w:t>
      </w:r>
    </w:p>
    <w:p w14:paraId="0E538B0E" w14:textId="77777777" w:rsidR="0018263B" w:rsidRDefault="0018263B" w:rsidP="0018263B">
      <w:pPr>
        <w:ind w:left="1440" w:right="-144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04/2021-04/2026 NSF GRFP (Graduate Research Fellowships Program) (3-year annual stipend of $34,000 + $12,000 cost of education allowance to GT) “</w:t>
      </w:r>
      <w:r w:rsidRPr="00CD07BE">
        <w:rPr>
          <w:rFonts w:ascii="Calibri" w:hAnsi="Calibri" w:cs="Calibri"/>
          <w:sz w:val="22"/>
          <w:szCs w:val="22"/>
        </w:rPr>
        <w:t>Active Transport Dynamics with Wave-Based Interactions</w:t>
      </w:r>
      <w:r>
        <w:rPr>
          <w:rFonts w:ascii="Calibri" w:hAnsi="Calibri" w:cs="Calibri"/>
          <w:sz w:val="22"/>
          <w:szCs w:val="22"/>
        </w:rPr>
        <w:t>”</w:t>
      </w:r>
    </w:p>
    <w:p w14:paraId="360A56CD" w14:textId="77777777" w:rsidR="0018263B" w:rsidRDefault="0018263B" w:rsidP="0018263B">
      <w:pPr>
        <w:ind w:left="1440" w:right="-144" w:hanging="1440"/>
        <w:rPr>
          <w:rFonts w:ascii="Calibri" w:hAnsi="Calibri" w:cs="Calibri"/>
          <w:sz w:val="22"/>
          <w:szCs w:val="22"/>
        </w:rPr>
      </w:pPr>
    </w:p>
    <w:p w14:paraId="0D0D004F" w14:textId="1412340C" w:rsidR="005050BA" w:rsidRPr="000B4E5D" w:rsidRDefault="0018263B" w:rsidP="0018263B">
      <w:pPr>
        <w:ind w:left="1440" w:right="-144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04/2021-04/2024 DoD NDSEG (</w:t>
      </w:r>
      <w:r w:rsidRPr="008564DE">
        <w:rPr>
          <w:rFonts w:ascii="Calibri" w:hAnsi="Calibri" w:cs="Calibri"/>
          <w:sz w:val="22"/>
          <w:szCs w:val="22"/>
        </w:rPr>
        <w:t>National Defense Science and Engineering Graduate</w:t>
      </w:r>
      <w:r>
        <w:rPr>
          <w:rFonts w:ascii="Calibri" w:hAnsi="Calibri" w:cs="Calibri"/>
          <w:sz w:val="22"/>
          <w:szCs w:val="22"/>
        </w:rPr>
        <w:t>) Fellowship Program ($38,400 annual stipend paid monthly + $5,000 travel budget + $1,200 annual health insurance + full tuition and fees to GT) “</w:t>
      </w:r>
      <w:r w:rsidRPr="00CD07BE">
        <w:rPr>
          <w:rFonts w:ascii="Calibri" w:hAnsi="Calibri" w:cs="Calibri"/>
          <w:sz w:val="22"/>
          <w:szCs w:val="22"/>
        </w:rPr>
        <w:t>Active Transport Dynamics with Wave-Based Interactions</w:t>
      </w:r>
      <w:r>
        <w:rPr>
          <w:rFonts w:ascii="Calibri" w:hAnsi="Calibri" w:cs="Calibri"/>
          <w:sz w:val="22"/>
          <w:szCs w:val="22"/>
        </w:rPr>
        <w:t>”</w:t>
      </w:r>
    </w:p>
    <w:p w14:paraId="46D18CB9" w14:textId="77777777" w:rsidR="002E3953" w:rsidRPr="000B4E5D" w:rsidRDefault="002E3953">
      <w:pPr>
        <w:ind w:right="-144"/>
        <w:rPr>
          <w:rFonts w:ascii="Calibri" w:hAnsi="Calibri" w:cs="Calibri"/>
          <w:sz w:val="22"/>
          <w:szCs w:val="22"/>
        </w:rPr>
      </w:pPr>
    </w:p>
    <w:p w14:paraId="70106D9F" w14:textId="77777777" w:rsidR="005050BA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F. Other Scholarly</w:t>
      </w:r>
      <w:r w:rsidR="00EE0480" w:rsidRPr="000B4E5D">
        <w:rPr>
          <w:rFonts w:ascii="Calibri" w:hAnsi="Calibri" w:cs="Calibri"/>
          <w:b/>
          <w:sz w:val="22"/>
          <w:szCs w:val="22"/>
        </w:rPr>
        <w:t xml:space="preserve"> and Creative</w:t>
      </w:r>
      <w:r w:rsidRPr="000B4E5D">
        <w:rPr>
          <w:rFonts w:ascii="Calibri" w:hAnsi="Calibri" w:cs="Calibri"/>
          <w:b/>
          <w:sz w:val="22"/>
          <w:szCs w:val="22"/>
        </w:rPr>
        <w:t xml:space="preserve"> Accomplishments</w:t>
      </w:r>
    </w:p>
    <w:p w14:paraId="414A537D" w14:textId="77777777" w:rsidR="0049788A" w:rsidRPr="000B4E5D" w:rsidRDefault="005B4BE8" w:rsidP="0049788A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78E33098" w14:textId="77777777" w:rsidR="00D87FCE" w:rsidRDefault="00D87FCE">
      <w:pPr>
        <w:ind w:right="-144"/>
        <w:rPr>
          <w:rFonts w:ascii="Calibri" w:hAnsi="Calibri" w:cs="Calibri"/>
          <w:b/>
          <w:sz w:val="22"/>
          <w:szCs w:val="22"/>
        </w:rPr>
      </w:pPr>
    </w:p>
    <w:p w14:paraId="357DB2DB" w14:textId="3199EB43" w:rsidR="005050BA" w:rsidRPr="000B4E5D" w:rsidRDefault="005050BA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G. Societal and Policy Impacts</w:t>
      </w:r>
    </w:p>
    <w:p w14:paraId="32433960" w14:textId="77777777" w:rsidR="001E518D" w:rsidRPr="000B4E5D" w:rsidRDefault="001E518D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>No data</w:t>
      </w:r>
    </w:p>
    <w:p w14:paraId="57FCEC18" w14:textId="77777777" w:rsidR="00567F8A" w:rsidRPr="000B4E5D" w:rsidRDefault="00567F8A">
      <w:pPr>
        <w:ind w:right="-144"/>
        <w:rPr>
          <w:rFonts w:ascii="Calibri" w:hAnsi="Calibri" w:cs="Calibri"/>
          <w:b/>
          <w:sz w:val="22"/>
          <w:szCs w:val="22"/>
        </w:rPr>
      </w:pPr>
    </w:p>
    <w:p w14:paraId="1CFA34DB" w14:textId="77777777" w:rsidR="005F4F54" w:rsidRPr="000B4E5D" w:rsidRDefault="005F4F54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H. Other Professional Activities</w:t>
      </w:r>
    </w:p>
    <w:p w14:paraId="45CA6AC2" w14:textId="783CAEB3" w:rsidR="005F4F54" w:rsidRPr="004201AF" w:rsidRDefault="004201AF" w:rsidP="004201AF">
      <w:pPr>
        <w:ind w:left="1440" w:right="-144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10/27/2021 Completed </w:t>
      </w:r>
      <w:r>
        <w:rPr>
          <w:rFonts w:ascii="Calibri" w:hAnsi="Calibri" w:cs="Calibri"/>
          <w:b/>
          <w:bCs/>
          <w:sz w:val="22"/>
          <w:szCs w:val="22"/>
        </w:rPr>
        <w:t>Entering Mentoring</w:t>
      </w:r>
      <w:r>
        <w:rPr>
          <w:rFonts w:ascii="Calibri" w:hAnsi="Calibri" w:cs="Calibri"/>
          <w:sz w:val="22"/>
          <w:szCs w:val="22"/>
        </w:rPr>
        <w:t xml:space="preserve"> training workshop for graduate students and postdoctoral researchers offered by the Georgia Tech Undergraduate Research Opportunities Program in partnership with the Georgia Tech Graduate Education and Faculty Development office.</w:t>
      </w:r>
    </w:p>
    <w:p w14:paraId="016E6CF9" w14:textId="77777777" w:rsidR="005F4F54" w:rsidRPr="000B4E5D" w:rsidRDefault="005F4F54">
      <w:pPr>
        <w:ind w:right="-144"/>
        <w:rPr>
          <w:rFonts w:ascii="Calibri" w:hAnsi="Calibri" w:cs="Calibri"/>
          <w:b/>
          <w:sz w:val="22"/>
          <w:szCs w:val="22"/>
        </w:rPr>
      </w:pPr>
    </w:p>
    <w:p w14:paraId="04572D6E" w14:textId="77777777" w:rsidR="005A037D" w:rsidRPr="000B4E5D" w:rsidRDefault="00257BFD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  <w:u w:val="single"/>
        </w:rPr>
        <w:t xml:space="preserve">V. </w:t>
      </w:r>
      <w:r w:rsidR="005A037D" w:rsidRPr="000B4E5D">
        <w:rPr>
          <w:rFonts w:ascii="Calibri" w:hAnsi="Calibri" w:cs="Calibri"/>
          <w:b/>
          <w:sz w:val="22"/>
          <w:szCs w:val="22"/>
          <w:u w:val="single"/>
        </w:rPr>
        <w:t>Teaching</w:t>
      </w:r>
    </w:p>
    <w:p w14:paraId="1F768571" w14:textId="77777777" w:rsidR="00257BFD" w:rsidRPr="000B4E5D" w:rsidRDefault="00257BFD" w:rsidP="001B3B96">
      <w:pPr>
        <w:ind w:right="-144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A. Courses Taught (last 6 years)</w:t>
      </w:r>
    </w:p>
    <w:p w14:paraId="20EA1308" w14:textId="77777777" w:rsidR="0049788A" w:rsidRPr="000B4E5D" w:rsidRDefault="005B4BE8" w:rsidP="0049788A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4EE8DF54" w14:textId="77777777" w:rsidR="002F08A3" w:rsidRPr="000B4E5D" w:rsidRDefault="002F08A3">
      <w:pPr>
        <w:ind w:right="-144"/>
        <w:rPr>
          <w:rFonts w:ascii="Calibri" w:hAnsi="Calibri" w:cs="Calibri"/>
          <w:b/>
          <w:sz w:val="22"/>
          <w:szCs w:val="22"/>
          <w:u w:val="single"/>
        </w:rPr>
      </w:pPr>
    </w:p>
    <w:p w14:paraId="56CC6B4C" w14:textId="77777777" w:rsidR="00A74E0B" w:rsidRPr="000B4E5D" w:rsidRDefault="00A74E0B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B. Individual Student Guidance</w:t>
      </w:r>
    </w:p>
    <w:p w14:paraId="7B3D3998" w14:textId="77777777" w:rsidR="005E0646" w:rsidRDefault="005E0646" w:rsidP="00A74E0B">
      <w:pPr>
        <w:rPr>
          <w:rFonts w:ascii="Calibri" w:hAnsi="Calibri" w:cs="Calibri"/>
          <w:b/>
          <w:sz w:val="22"/>
          <w:szCs w:val="22"/>
        </w:rPr>
      </w:pPr>
    </w:p>
    <w:p w14:paraId="76D76723" w14:textId="77777777" w:rsidR="006A75B0" w:rsidRPr="000B4E5D" w:rsidRDefault="006A75B0" w:rsidP="00A74E0B">
      <w:pPr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B</w:t>
      </w:r>
      <w:r w:rsidR="005F4F54" w:rsidRPr="000B4E5D">
        <w:rPr>
          <w:rFonts w:ascii="Calibri" w:hAnsi="Calibri" w:cs="Calibri"/>
          <w:b/>
          <w:sz w:val="22"/>
          <w:szCs w:val="22"/>
        </w:rPr>
        <w:t>1</w:t>
      </w:r>
      <w:r w:rsidRPr="000B4E5D">
        <w:rPr>
          <w:rFonts w:ascii="Calibri" w:hAnsi="Calibri" w:cs="Calibri"/>
          <w:b/>
          <w:sz w:val="22"/>
          <w:szCs w:val="22"/>
        </w:rPr>
        <w:t>. PhD Students</w:t>
      </w:r>
    </w:p>
    <w:p w14:paraId="409CB1B6" w14:textId="77777777" w:rsidR="00824F44" w:rsidRPr="000B4E5D" w:rsidRDefault="005B4BE8" w:rsidP="00824F44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565A60AB" w14:textId="77777777" w:rsidR="00A74E0B" w:rsidRPr="000B4E5D" w:rsidRDefault="00A74E0B" w:rsidP="00A74E0B">
      <w:pPr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ab/>
      </w:r>
      <w:r w:rsidRPr="000B4E5D">
        <w:rPr>
          <w:rFonts w:ascii="Calibri" w:hAnsi="Calibri" w:cs="Calibri"/>
          <w:sz w:val="22"/>
          <w:szCs w:val="22"/>
        </w:rPr>
        <w:tab/>
      </w:r>
      <w:r w:rsidRPr="000B4E5D">
        <w:rPr>
          <w:rFonts w:ascii="Calibri" w:hAnsi="Calibri" w:cs="Calibri"/>
          <w:sz w:val="22"/>
          <w:szCs w:val="22"/>
        </w:rPr>
        <w:tab/>
      </w:r>
    </w:p>
    <w:p w14:paraId="643B59E2" w14:textId="77777777" w:rsidR="00A74E0B" w:rsidRPr="000B4E5D" w:rsidRDefault="00F92F4F" w:rsidP="00A74E0B">
      <w:pPr>
        <w:rPr>
          <w:rFonts w:ascii="Calibri" w:hAnsi="Calibri" w:cs="Calibri"/>
          <w:b/>
          <w:bCs/>
          <w:sz w:val="22"/>
          <w:szCs w:val="22"/>
        </w:rPr>
      </w:pPr>
      <w:r w:rsidRPr="000B4E5D">
        <w:rPr>
          <w:rFonts w:ascii="Calibri" w:hAnsi="Calibri" w:cs="Calibri"/>
          <w:b/>
          <w:bCs/>
          <w:sz w:val="22"/>
          <w:szCs w:val="22"/>
        </w:rPr>
        <w:t>B</w:t>
      </w:r>
      <w:r w:rsidR="005F4F54" w:rsidRPr="000B4E5D">
        <w:rPr>
          <w:rFonts w:ascii="Calibri" w:hAnsi="Calibri" w:cs="Calibri"/>
          <w:b/>
          <w:bCs/>
          <w:sz w:val="22"/>
          <w:szCs w:val="22"/>
        </w:rPr>
        <w:t>2</w:t>
      </w:r>
      <w:r w:rsidRPr="000B4E5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74E0B" w:rsidRPr="000B4E5D">
        <w:rPr>
          <w:rFonts w:ascii="Calibri" w:hAnsi="Calibri" w:cs="Calibri"/>
          <w:b/>
          <w:bCs/>
          <w:sz w:val="22"/>
          <w:szCs w:val="22"/>
        </w:rPr>
        <w:t>M.S. students</w:t>
      </w:r>
    </w:p>
    <w:p w14:paraId="53F4242B" w14:textId="77777777" w:rsidR="00824F44" w:rsidRPr="000B4E5D" w:rsidRDefault="005B4BE8" w:rsidP="00824F44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581C6321" w14:textId="77777777" w:rsidR="002E2EA6" w:rsidRPr="000B4E5D" w:rsidRDefault="002E2EA6" w:rsidP="00A74E0B">
      <w:pPr>
        <w:rPr>
          <w:rFonts w:ascii="Calibri" w:hAnsi="Calibri" w:cs="Calibri"/>
          <w:b/>
          <w:bCs/>
          <w:sz w:val="22"/>
          <w:szCs w:val="22"/>
        </w:rPr>
      </w:pPr>
    </w:p>
    <w:p w14:paraId="5413DD33" w14:textId="77777777" w:rsidR="00CC45FE" w:rsidRPr="000B4E5D" w:rsidRDefault="009930C1" w:rsidP="00A74E0B">
      <w:pPr>
        <w:rPr>
          <w:rFonts w:ascii="Calibri" w:hAnsi="Calibri" w:cs="Calibri"/>
          <w:b/>
          <w:bCs/>
          <w:sz w:val="22"/>
          <w:szCs w:val="22"/>
        </w:rPr>
      </w:pPr>
      <w:r w:rsidRPr="000B4E5D">
        <w:rPr>
          <w:rFonts w:ascii="Calibri" w:hAnsi="Calibri" w:cs="Calibri"/>
          <w:b/>
          <w:bCs/>
          <w:sz w:val="22"/>
          <w:szCs w:val="22"/>
        </w:rPr>
        <w:t>B</w:t>
      </w:r>
      <w:r w:rsidR="005F4F54" w:rsidRPr="000B4E5D">
        <w:rPr>
          <w:rFonts w:ascii="Calibri" w:hAnsi="Calibri" w:cs="Calibri"/>
          <w:b/>
          <w:bCs/>
          <w:sz w:val="22"/>
          <w:szCs w:val="22"/>
        </w:rPr>
        <w:t>3</w:t>
      </w:r>
      <w:r w:rsidRPr="000B4E5D">
        <w:rPr>
          <w:rFonts w:ascii="Calibri" w:hAnsi="Calibri" w:cs="Calibri"/>
          <w:b/>
          <w:bCs/>
          <w:sz w:val="22"/>
          <w:szCs w:val="22"/>
        </w:rPr>
        <w:t>. Undergraduate Students</w:t>
      </w:r>
    </w:p>
    <w:p w14:paraId="19C4E66A" w14:textId="7684486B" w:rsidR="00635D0B" w:rsidRDefault="00635D0B" w:rsidP="00635D0B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Joseph Brunner - Georgia Institute of Technology Physics major, Summer</w:t>
      </w:r>
      <w:r w:rsidR="004A0AC6">
        <w:rPr>
          <w:rFonts w:ascii="Calibri" w:hAnsi="Calibri" w:cs="Calibri"/>
          <w:sz w:val="22"/>
          <w:szCs w:val="22"/>
        </w:rPr>
        <w:t xml:space="preserve"> 2021 through Summer 2023</w:t>
      </w:r>
    </w:p>
    <w:p w14:paraId="32AD041F" w14:textId="7487D35F" w:rsidR="0018263B" w:rsidRDefault="0018263B" w:rsidP="0018263B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Joshua Margolis - Georgia Institute of Technology Physics major, </w:t>
      </w:r>
      <w:r w:rsidR="00635D0B">
        <w:rPr>
          <w:rFonts w:ascii="Calibri" w:hAnsi="Calibri" w:cs="Calibri"/>
          <w:sz w:val="22"/>
          <w:szCs w:val="22"/>
        </w:rPr>
        <w:t xml:space="preserve">Summer &amp; Fall semesters </w:t>
      </w:r>
      <w:r>
        <w:rPr>
          <w:rFonts w:ascii="Calibri" w:hAnsi="Calibri" w:cs="Calibri"/>
          <w:sz w:val="22"/>
          <w:szCs w:val="22"/>
        </w:rPr>
        <w:t>2021</w:t>
      </w:r>
    </w:p>
    <w:p w14:paraId="1919E32B" w14:textId="4A35B1A7" w:rsidR="00C83D7F" w:rsidRDefault="005B4BE8" w:rsidP="00C83D7F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Blake Castleman</w:t>
      </w:r>
      <w:r w:rsidR="00013B5C" w:rsidRPr="000B4E5D">
        <w:rPr>
          <w:rFonts w:ascii="Calibri" w:hAnsi="Calibri" w:cs="Calibri"/>
          <w:sz w:val="22"/>
          <w:szCs w:val="22"/>
        </w:rPr>
        <w:t xml:space="preserve"> - </w:t>
      </w:r>
      <w:r w:rsidR="00D87FCE">
        <w:rPr>
          <w:rFonts w:ascii="Calibri" w:hAnsi="Calibri" w:cs="Calibri"/>
          <w:sz w:val="22"/>
          <w:szCs w:val="22"/>
        </w:rPr>
        <w:t>Georgia Institute of Technology</w:t>
      </w:r>
      <w:r w:rsidR="00C83D7F" w:rsidRPr="000B4E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Mechanical Engineering</w:t>
      </w:r>
      <w:r w:rsidR="00C83D7F" w:rsidRPr="000B4E5D">
        <w:rPr>
          <w:rFonts w:ascii="Calibri" w:hAnsi="Calibri" w:cs="Calibri"/>
          <w:sz w:val="22"/>
          <w:szCs w:val="22"/>
        </w:rPr>
        <w:t xml:space="preserve"> major, </w:t>
      </w:r>
      <w:r w:rsidR="00635D0B">
        <w:rPr>
          <w:rFonts w:ascii="Calibri" w:hAnsi="Calibri" w:cs="Calibri"/>
          <w:sz w:val="22"/>
          <w:szCs w:val="22"/>
        </w:rPr>
        <w:t>Fall semester 2020</w:t>
      </w:r>
    </w:p>
    <w:p w14:paraId="08ED414B" w14:textId="10EE83C2" w:rsidR="00FF0031" w:rsidRDefault="00FF0031" w:rsidP="00C83D7F">
      <w:pPr>
        <w:ind w:left="2160" w:hanging="2160"/>
        <w:rPr>
          <w:rFonts w:ascii="Calibri" w:hAnsi="Calibri" w:cs="Calibri"/>
          <w:sz w:val="22"/>
          <w:szCs w:val="22"/>
        </w:rPr>
      </w:pPr>
    </w:p>
    <w:p w14:paraId="29417515" w14:textId="5ECFD58A" w:rsidR="00FF0031" w:rsidRDefault="00FF0031" w:rsidP="00C83D7F">
      <w:pPr>
        <w:ind w:left="2160" w:hanging="21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B4. High School Student Interns</w:t>
      </w:r>
    </w:p>
    <w:p w14:paraId="663FEA3E" w14:textId="727E123A" w:rsidR="00FF0031" w:rsidRPr="00FF0031" w:rsidRDefault="00FF0031" w:rsidP="00C83D7F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Ryan Hirsh – Interning at Georgia Institute of Technology, Summer semester 2022</w:t>
      </w:r>
    </w:p>
    <w:p w14:paraId="112CA2D8" w14:textId="77777777" w:rsidR="009930C1" w:rsidRPr="000B4E5D" w:rsidRDefault="009930C1" w:rsidP="00A74E0B">
      <w:pPr>
        <w:rPr>
          <w:rFonts w:ascii="Calibri" w:hAnsi="Calibri" w:cs="Calibri"/>
          <w:b/>
          <w:bCs/>
          <w:sz w:val="22"/>
          <w:szCs w:val="22"/>
        </w:rPr>
      </w:pPr>
    </w:p>
    <w:p w14:paraId="786FF11D" w14:textId="0F42CCAA" w:rsidR="009930C1" w:rsidRPr="000B4E5D" w:rsidRDefault="009930C1" w:rsidP="00A74E0B">
      <w:pPr>
        <w:rPr>
          <w:rFonts w:ascii="Calibri" w:hAnsi="Calibri" w:cs="Calibri"/>
          <w:b/>
          <w:bCs/>
          <w:sz w:val="22"/>
          <w:szCs w:val="22"/>
        </w:rPr>
      </w:pPr>
      <w:r w:rsidRPr="000B4E5D">
        <w:rPr>
          <w:rFonts w:ascii="Calibri" w:hAnsi="Calibri" w:cs="Calibri"/>
          <w:b/>
          <w:bCs/>
          <w:sz w:val="22"/>
          <w:szCs w:val="22"/>
        </w:rPr>
        <w:t>B</w:t>
      </w:r>
      <w:r w:rsidR="00FF0031">
        <w:rPr>
          <w:rFonts w:ascii="Calibri" w:hAnsi="Calibri" w:cs="Calibri"/>
          <w:b/>
          <w:bCs/>
          <w:sz w:val="22"/>
          <w:szCs w:val="22"/>
        </w:rPr>
        <w:t>5</w:t>
      </w:r>
      <w:r w:rsidRPr="000B4E5D">
        <w:rPr>
          <w:rFonts w:ascii="Calibri" w:hAnsi="Calibri" w:cs="Calibri"/>
          <w:b/>
          <w:bCs/>
          <w:sz w:val="22"/>
          <w:szCs w:val="22"/>
        </w:rPr>
        <w:t xml:space="preserve">. Service on Thesis </w:t>
      </w:r>
      <w:r w:rsidR="00BC7C04" w:rsidRPr="000B4E5D">
        <w:rPr>
          <w:rFonts w:ascii="Calibri" w:hAnsi="Calibri" w:cs="Calibri"/>
          <w:b/>
          <w:bCs/>
          <w:sz w:val="22"/>
          <w:szCs w:val="22"/>
        </w:rPr>
        <w:t xml:space="preserve">or Dissertation </w:t>
      </w:r>
      <w:r w:rsidRPr="000B4E5D">
        <w:rPr>
          <w:rFonts w:ascii="Calibri" w:hAnsi="Calibri" w:cs="Calibri"/>
          <w:b/>
          <w:bCs/>
          <w:sz w:val="22"/>
          <w:szCs w:val="22"/>
        </w:rPr>
        <w:t>Committees</w:t>
      </w:r>
    </w:p>
    <w:p w14:paraId="7981CBA9" w14:textId="77777777" w:rsidR="004108F8" w:rsidRPr="000B4E5D" w:rsidRDefault="005B4BE8" w:rsidP="004108F8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Cs/>
          <w:sz w:val="22"/>
          <w:szCs w:val="22"/>
        </w:rPr>
        <w:t>No data</w:t>
      </w:r>
    </w:p>
    <w:p w14:paraId="036F026B" w14:textId="77777777" w:rsidR="00A74E0B" w:rsidRPr="000B4E5D" w:rsidRDefault="00A74E0B" w:rsidP="00A74E0B">
      <w:pPr>
        <w:rPr>
          <w:rFonts w:ascii="Calibri" w:hAnsi="Calibri" w:cs="Calibri"/>
          <w:sz w:val="22"/>
          <w:szCs w:val="22"/>
        </w:rPr>
      </w:pPr>
    </w:p>
    <w:p w14:paraId="54BC6543" w14:textId="23D86726" w:rsidR="00A74E0B" w:rsidRPr="000B4E5D" w:rsidRDefault="00C83D7F" w:rsidP="00A74E0B">
      <w:pPr>
        <w:ind w:left="2160" w:hanging="2160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B</w:t>
      </w:r>
      <w:r w:rsidR="00FF0031">
        <w:rPr>
          <w:rFonts w:ascii="Calibri" w:hAnsi="Calibri" w:cs="Calibri"/>
          <w:b/>
          <w:sz w:val="22"/>
          <w:szCs w:val="22"/>
        </w:rPr>
        <w:t>6</w:t>
      </w:r>
      <w:r w:rsidRPr="000B4E5D">
        <w:rPr>
          <w:rFonts w:ascii="Calibri" w:hAnsi="Calibri" w:cs="Calibri"/>
          <w:b/>
          <w:sz w:val="22"/>
          <w:szCs w:val="22"/>
        </w:rPr>
        <w:t xml:space="preserve">. Mentorship of </w:t>
      </w:r>
      <w:r w:rsidR="005F4F54" w:rsidRPr="000B4E5D">
        <w:rPr>
          <w:rFonts w:ascii="Calibri" w:hAnsi="Calibri" w:cs="Calibri"/>
          <w:b/>
          <w:sz w:val="22"/>
          <w:szCs w:val="22"/>
        </w:rPr>
        <w:t xml:space="preserve">Postdoctoral Fellows and </w:t>
      </w:r>
      <w:r w:rsidRPr="000B4E5D">
        <w:rPr>
          <w:rFonts w:ascii="Calibri" w:hAnsi="Calibri" w:cs="Calibri"/>
          <w:b/>
          <w:sz w:val="22"/>
          <w:szCs w:val="22"/>
        </w:rPr>
        <w:t>Visiting Scholars</w:t>
      </w:r>
    </w:p>
    <w:p w14:paraId="5A85A37D" w14:textId="77777777" w:rsidR="004108F8" w:rsidRPr="000B4E5D" w:rsidRDefault="005B4BE8" w:rsidP="004108F8">
      <w:pPr>
        <w:ind w:left="720" w:hanging="72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No data</w:t>
      </w:r>
    </w:p>
    <w:p w14:paraId="53DDDEAE" w14:textId="77777777" w:rsidR="00BD6B7B" w:rsidRPr="000B4E5D" w:rsidRDefault="00BD6B7B" w:rsidP="00BD6B7B">
      <w:pPr>
        <w:ind w:right="-144"/>
        <w:rPr>
          <w:rFonts w:ascii="Calibri" w:hAnsi="Calibri" w:cs="Calibri"/>
          <w:b/>
          <w:bCs/>
          <w:iCs/>
          <w:sz w:val="22"/>
          <w:szCs w:val="22"/>
        </w:rPr>
      </w:pPr>
    </w:p>
    <w:p w14:paraId="01B4A51D" w14:textId="77777777" w:rsidR="00BD6B7B" w:rsidRDefault="00BD6B7B" w:rsidP="00BD6B7B">
      <w:pPr>
        <w:ind w:right="-144"/>
        <w:rPr>
          <w:rFonts w:ascii="Calibri" w:hAnsi="Calibri" w:cs="Calibri"/>
          <w:b/>
          <w:bCs/>
          <w:iCs/>
          <w:sz w:val="22"/>
          <w:szCs w:val="22"/>
        </w:rPr>
      </w:pPr>
      <w:r w:rsidRPr="000B4E5D">
        <w:rPr>
          <w:rFonts w:ascii="Calibri" w:hAnsi="Calibri" w:cs="Calibri"/>
          <w:b/>
          <w:bCs/>
          <w:iCs/>
          <w:sz w:val="22"/>
          <w:szCs w:val="22"/>
        </w:rPr>
        <w:t>C. Other Teaching Activities</w:t>
      </w:r>
    </w:p>
    <w:p w14:paraId="0A2EEC3B" w14:textId="2DD118D4" w:rsidR="00DB611B" w:rsidRPr="00DB611B" w:rsidRDefault="00DB611B" w:rsidP="00BD6B7B">
      <w:pPr>
        <w:ind w:right="-144"/>
        <w:rPr>
          <w:rFonts w:ascii="Calibri" w:hAnsi="Calibri" w:cs="Calibri"/>
          <w:sz w:val="22"/>
          <w:szCs w:val="22"/>
        </w:rPr>
      </w:pPr>
      <w:r w:rsidRPr="000B4E5D">
        <w:rPr>
          <w:rFonts w:ascii="Calibri" w:hAnsi="Calibri" w:cs="Calibri"/>
          <w:sz w:val="22"/>
          <w:szCs w:val="22"/>
        </w:rPr>
        <w:t xml:space="preserve">(* next to item indicates work done at </w:t>
      </w:r>
      <w:r w:rsidR="00327851">
        <w:rPr>
          <w:rFonts w:ascii="Calibri" w:hAnsi="Calibri" w:cs="Calibri"/>
          <w:sz w:val="22"/>
          <w:szCs w:val="22"/>
        </w:rPr>
        <w:t>Brandeis University; all other roles were at Georgia Institute of Technology</w:t>
      </w:r>
      <w:r w:rsidRPr="000B4E5D">
        <w:rPr>
          <w:rFonts w:ascii="Calibri" w:hAnsi="Calibri" w:cs="Calibri"/>
          <w:sz w:val="22"/>
          <w:szCs w:val="22"/>
        </w:rPr>
        <w:t>)</w:t>
      </w:r>
    </w:p>
    <w:p w14:paraId="45294ABC" w14:textId="77777777" w:rsidR="00AA0B4A" w:rsidRDefault="00AA0B4A" w:rsidP="00BD6B7B">
      <w:pPr>
        <w:ind w:right="-144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Teaching Assistantships:</w:t>
      </w:r>
    </w:p>
    <w:p w14:paraId="03138304" w14:textId="79E3B029" w:rsidR="00B941C0" w:rsidRDefault="004A0685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Spring 2023</w:t>
      </w:r>
      <w:r>
        <w:rPr>
          <w:rFonts w:ascii="Calibri" w:hAnsi="Calibri" w:cs="Calibri"/>
          <w:sz w:val="22"/>
          <w:szCs w:val="22"/>
        </w:rPr>
        <w:tab/>
      </w:r>
      <w:r w:rsidR="0032785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PHYS 2212 Head 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Intro Physics II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Profs. E. Alicea-Muñoz &amp; Z. Jiang</w:t>
      </w:r>
    </w:p>
    <w:p w14:paraId="4E801555" w14:textId="0F773A61" w:rsidR="00F17860" w:rsidRDefault="00F17860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Fall 2022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CETL 8000</w:t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Physics GTA Preparation</w:t>
      </w:r>
      <w:r>
        <w:rPr>
          <w:rFonts w:ascii="Calibri" w:hAnsi="Calibri" w:cs="Calibri"/>
          <w:sz w:val="22"/>
          <w:szCs w:val="22"/>
        </w:rPr>
        <w:tab/>
        <w:t>Prof. E. Alicea-Muñoz</w:t>
      </w:r>
    </w:p>
    <w:p w14:paraId="639ECD3C" w14:textId="4A5A00F6" w:rsidR="0084084B" w:rsidRDefault="0084084B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Summer 2022</w:t>
      </w:r>
      <w:r>
        <w:rPr>
          <w:rFonts w:ascii="Calibri" w:hAnsi="Calibri" w:cs="Calibri"/>
          <w:sz w:val="22"/>
          <w:szCs w:val="22"/>
        </w:rPr>
        <w:tab/>
        <w:t>PHYS 2212</w:t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Intro Physics II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1786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Prof</w:t>
      </w:r>
      <w:r w:rsidR="003C6323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. E. Alicea-Muñoz &amp; E. Greco</w:t>
      </w:r>
    </w:p>
    <w:p w14:paraId="7F5BFEAF" w14:textId="2EEA0A15" w:rsidR="00003FE4" w:rsidRDefault="00003FE4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Spring 2022</w:t>
      </w:r>
      <w:r>
        <w:rPr>
          <w:rFonts w:ascii="Calibri" w:hAnsi="Calibri" w:cs="Calibri"/>
          <w:sz w:val="22"/>
          <w:szCs w:val="22"/>
        </w:rPr>
        <w:tab/>
      </w:r>
      <w:r w:rsidR="0032785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PHYS 2212</w:t>
      </w:r>
      <w:r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Intro Physics II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1786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Profs. E. Murray &amp; M. Jarrio</w:t>
      </w:r>
    </w:p>
    <w:p w14:paraId="52F5ABDC" w14:textId="4E0CDB92" w:rsidR="00E600FA" w:rsidRDefault="00E600FA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Fall 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PHYS 3201</w:t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Classical Mechanics I</w:t>
      </w:r>
      <w:r>
        <w:rPr>
          <w:rFonts w:ascii="Calibri" w:hAnsi="Calibri" w:cs="Calibri"/>
          <w:sz w:val="22"/>
          <w:szCs w:val="22"/>
        </w:rPr>
        <w:tab/>
      </w:r>
      <w:r w:rsidR="00F1786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Prof. D. Goldman</w:t>
      </w:r>
    </w:p>
    <w:p w14:paraId="5C24DAB7" w14:textId="38C08DCE" w:rsidR="00DB611B" w:rsidRDefault="00DB611B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Summer 2020</w:t>
      </w:r>
      <w:r>
        <w:rPr>
          <w:rFonts w:ascii="Calibri" w:hAnsi="Calibri" w:cs="Calibri"/>
          <w:sz w:val="22"/>
          <w:szCs w:val="22"/>
        </w:rPr>
        <w:tab/>
      </w:r>
      <w:r w:rsidRPr="00DB611B">
        <w:rPr>
          <w:rFonts w:ascii="Calibri" w:hAnsi="Calibri" w:cs="Calibri"/>
          <w:sz w:val="22"/>
          <w:szCs w:val="22"/>
        </w:rPr>
        <w:t>PHYS</w:t>
      </w:r>
      <w:r>
        <w:rPr>
          <w:rFonts w:ascii="Calibri" w:hAnsi="Calibri" w:cs="Calibri"/>
          <w:sz w:val="22"/>
          <w:szCs w:val="22"/>
        </w:rPr>
        <w:t xml:space="preserve"> </w:t>
      </w:r>
      <w:r w:rsidRPr="00DB611B">
        <w:rPr>
          <w:rFonts w:ascii="Calibri" w:hAnsi="Calibri" w:cs="Calibri"/>
          <w:sz w:val="22"/>
          <w:szCs w:val="22"/>
        </w:rPr>
        <w:t>2212</w:t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Intro Physics II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600FA">
        <w:rPr>
          <w:rFonts w:ascii="Calibri" w:hAnsi="Calibri" w:cs="Calibri"/>
          <w:sz w:val="22"/>
          <w:szCs w:val="22"/>
        </w:rPr>
        <w:tab/>
      </w:r>
      <w:r w:rsidR="00F1786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Profs. M. Schatz &amp; E. Greco</w:t>
      </w:r>
    </w:p>
    <w:p w14:paraId="0CE77387" w14:textId="6391A4C3" w:rsidR="00DB611B" w:rsidRDefault="00DB611B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Spring 2020</w:t>
      </w:r>
      <w:r>
        <w:rPr>
          <w:rFonts w:ascii="Calibri" w:hAnsi="Calibri" w:cs="Calibri"/>
          <w:sz w:val="22"/>
          <w:szCs w:val="22"/>
        </w:rPr>
        <w:tab/>
      </w:r>
      <w:r w:rsidR="00327851">
        <w:rPr>
          <w:rFonts w:ascii="Calibri" w:hAnsi="Calibri" w:cs="Calibri"/>
          <w:sz w:val="22"/>
          <w:szCs w:val="22"/>
        </w:rPr>
        <w:tab/>
      </w:r>
      <w:r w:rsidR="00524237">
        <w:rPr>
          <w:rFonts w:ascii="Calibri" w:hAnsi="Calibri" w:cs="Calibri"/>
          <w:sz w:val="22"/>
          <w:szCs w:val="22"/>
        </w:rPr>
        <w:t>PHYS 2212</w:t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524237">
        <w:rPr>
          <w:rFonts w:ascii="Calibri" w:hAnsi="Calibri" w:cs="Calibri"/>
          <w:sz w:val="22"/>
          <w:szCs w:val="22"/>
        </w:rPr>
        <w:tab/>
        <w:t>Intro Physics II</w:t>
      </w:r>
      <w:r w:rsidR="00524237">
        <w:rPr>
          <w:rFonts w:ascii="Calibri" w:hAnsi="Calibri" w:cs="Calibri"/>
          <w:sz w:val="22"/>
          <w:szCs w:val="22"/>
        </w:rPr>
        <w:tab/>
      </w:r>
      <w:r w:rsidR="00524237">
        <w:rPr>
          <w:rFonts w:ascii="Calibri" w:hAnsi="Calibri" w:cs="Calibri"/>
          <w:sz w:val="22"/>
          <w:szCs w:val="22"/>
        </w:rPr>
        <w:tab/>
      </w:r>
      <w:r w:rsidR="00F17860">
        <w:rPr>
          <w:rFonts w:ascii="Calibri" w:hAnsi="Calibri" w:cs="Calibri"/>
          <w:sz w:val="22"/>
          <w:szCs w:val="22"/>
        </w:rPr>
        <w:tab/>
      </w:r>
      <w:r w:rsidR="00E600FA">
        <w:rPr>
          <w:rFonts w:ascii="Calibri" w:hAnsi="Calibri" w:cs="Calibri"/>
          <w:sz w:val="22"/>
          <w:szCs w:val="22"/>
        </w:rPr>
        <w:tab/>
      </w:r>
      <w:r w:rsidR="00524237">
        <w:rPr>
          <w:rFonts w:ascii="Calibri" w:hAnsi="Calibri" w:cs="Calibri"/>
          <w:sz w:val="22"/>
          <w:szCs w:val="22"/>
        </w:rPr>
        <w:t>Profs. E. Murray &amp; M. Jarrio</w:t>
      </w:r>
    </w:p>
    <w:p w14:paraId="2647BBBD" w14:textId="72F88AE5" w:rsidR="00DB611B" w:rsidRDefault="00DB611B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Fall 2019</w:t>
      </w:r>
      <w:r w:rsidR="00524237">
        <w:rPr>
          <w:rFonts w:ascii="Calibri" w:hAnsi="Calibri" w:cs="Calibri"/>
          <w:sz w:val="22"/>
          <w:szCs w:val="22"/>
        </w:rPr>
        <w:tab/>
      </w:r>
      <w:r w:rsidR="00E600FA">
        <w:rPr>
          <w:rFonts w:ascii="Calibri" w:hAnsi="Calibri" w:cs="Calibri"/>
          <w:sz w:val="22"/>
          <w:szCs w:val="22"/>
        </w:rPr>
        <w:tab/>
      </w:r>
      <w:r w:rsidR="00524237">
        <w:rPr>
          <w:rFonts w:ascii="Calibri" w:hAnsi="Calibri" w:cs="Calibri"/>
          <w:sz w:val="22"/>
          <w:szCs w:val="22"/>
        </w:rPr>
        <w:t>PHYS 2212</w:t>
      </w:r>
      <w:r w:rsidR="00524237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524237">
        <w:rPr>
          <w:rFonts w:ascii="Calibri" w:hAnsi="Calibri" w:cs="Calibri"/>
          <w:sz w:val="22"/>
          <w:szCs w:val="22"/>
        </w:rPr>
        <w:t>Intro Physics II</w:t>
      </w:r>
      <w:r w:rsidR="00524237">
        <w:rPr>
          <w:rFonts w:ascii="Calibri" w:hAnsi="Calibri" w:cs="Calibri"/>
          <w:sz w:val="22"/>
          <w:szCs w:val="22"/>
        </w:rPr>
        <w:tab/>
      </w:r>
      <w:r w:rsidR="00524237">
        <w:rPr>
          <w:rFonts w:ascii="Calibri" w:hAnsi="Calibri" w:cs="Calibri"/>
          <w:sz w:val="22"/>
          <w:szCs w:val="22"/>
        </w:rPr>
        <w:tab/>
      </w:r>
      <w:r w:rsidR="00E600FA">
        <w:rPr>
          <w:rFonts w:ascii="Calibri" w:hAnsi="Calibri" w:cs="Calibri"/>
          <w:sz w:val="22"/>
          <w:szCs w:val="22"/>
        </w:rPr>
        <w:tab/>
      </w:r>
      <w:r w:rsidR="00F17860">
        <w:rPr>
          <w:rFonts w:ascii="Calibri" w:hAnsi="Calibri" w:cs="Calibri"/>
          <w:sz w:val="22"/>
          <w:szCs w:val="22"/>
        </w:rPr>
        <w:tab/>
      </w:r>
      <w:r w:rsidR="00524237">
        <w:rPr>
          <w:rFonts w:ascii="Calibri" w:hAnsi="Calibri" w:cs="Calibri"/>
          <w:sz w:val="22"/>
          <w:szCs w:val="22"/>
        </w:rPr>
        <w:t>Profs. E. Murray &amp; M. Jarrio</w:t>
      </w:r>
      <w:r>
        <w:rPr>
          <w:rFonts w:ascii="Calibri" w:hAnsi="Calibri" w:cs="Calibri"/>
          <w:sz w:val="22"/>
          <w:szCs w:val="22"/>
        </w:rPr>
        <w:tab/>
      </w:r>
    </w:p>
    <w:p w14:paraId="28FA1642" w14:textId="656AC493" w:rsidR="00AA0B4A" w:rsidRPr="00AA0B4A" w:rsidRDefault="00327851" w:rsidP="00BD6B7B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DB611B">
        <w:rPr>
          <w:rFonts w:ascii="Calibri" w:hAnsi="Calibri" w:cs="Calibri"/>
          <w:sz w:val="22"/>
          <w:szCs w:val="22"/>
        </w:rPr>
        <w:t>Spring</w:t>
      </w:r>
      <w:r w:rsidR="00DB611B" w:rsidRPr="000B4E5D">
        <w:rPr>
          <w:rFonts w:ascii="Calibri" w:hAnsi="Calibri" w:cs="Calibri"/>
          <w:sz w:val="22"/>
          <w:szCs w:val="22"/>
        </w:rPr>
        <w:t xml:space="preserve"> 201</w:t>
      </w:r>
      <w:r w:rsidR="00DB611B">
        <w:rPr>
          <w:rFonts w:ascii="Calibri" w:hAnsi="Calibri" w:cs="Calibri"/>
          <w:sz w:val="22"/>
          <w:szCs w:val="22"/>
        </w:rPr>
        <w:t>9</w:t>
      </w:r>
      <w:r w:rsidR="00DB611B" w:rsidRPr="000B4E5D">
        <w:rPr>
          <w:rFonts w:ascii="Calibri" w:hAnsi="Calibri" w:cs="Calibri"/>
          <w:sz w:val="22"/>
          <w:szCs w:val="22"/>
        </w:rPr>
        <w:tab/>
      </w:r>
      <w:r w:rsidR="00DB611B">
        <w:rPr>
          <w:rFonts w:ascii="Calibri" w:hAnsi="Calibri" w:cs="Calibri"/>
          <w:sz w:val="22"/>
          <w:szCs w:val="22"/>
        </w:rPr>
        <w:t>PHYS</w:t>
      </w:r>
      <w:r w:rsidR="00DB611B" w:rsidRPr="000B4E5D">
        <w:rPr>
          <w:rFonts w:ascii="Calibri" w:hAnsi="Calibri" w:cs="Calibri"/>
          <w:sz w:val="22"/>
          <w:szCs w:val="22"/>
        </w:rPr>
        <w:t xml:space="preserve"> </w:t>
      </w:r>
      <w:r w:rsidR="00DB611B">
        <w:rPr>
          <w:rFonts w:ascii="Calibri" w:hAnsi="Calibri" w:cs="Calibri"/>
          <w:sz w:val="22"/>
          <w:szCs w:val="22"/>
        </w:rPr>
        <w:t>110A</w:t>
      </w:r>
      <w:r w:rsidR="00DB611B" w:rsidRPr="000B4E5D">
        <w:rPr>
          <w:rFonts w:ascii="Calibri" w:hAnsi="Calibri" w:cs="Calibri"/>
          <w:sz w:val="22"/>
          <w:szCs w:val="22"/>
        </w:rPr>
        <w:t xml:space="preserve"> </w:t>
      </w:r>
      <w:r w:rsidR="00DB611B" w:rsidRPr="000B4E5D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4A0685">
        <w:rPr>
          <w:rFonts w:ascii="Calibri" w:hAnsi="Calibri" w:cs="Calibri"/>
          <w:sz w:val="22"/>
          <w:szCs w:val="22"/>
        </w:rPr>
        <w:tab/>
      </w:r>
      <w:r w:rsidR="00DB611B">
        <w:rPr>
          <w:rFonts w:ascii="Calibri" w:hAnsi="Calibri" w:cs="Calibri"/>
          <w:sz w:val="22"/>
          <w:szCs w:val="22"/>
        </w:rPr>
        <w:t>Mathematical Physics</w:t>
      </w:r>
      <w:r w:rsidR="00F17860">
        <w:rPr>
          <w:rFonts w:ascii="Calibri" w:hAnsi="Calibri" w:cs="Calibri"/>
          <w:sz w:val="22"/>
          <w:szCs w:val="22"/>
        </w:rPr>
        <w:tab/>
      </w:r>
      <w:r w:rsidR="00DB611B">
        <w:rPr>
          <w:rFonts w:ascii="Calibri" w:hAnsi="Calibri" w:cs="Calibri"/>
          <w:sz w:val="22"/>
          <w:szCs w:val="22"/>
        </w:rPr>
        <w:tab/>
        <w:t>Prof. B. Chakraborty</w:t>
      </w:r>
    </w:p>
    <w:p w14:paraId="1D34983A" w14:textId="77777777" w:rsidR="00AA0B4A" w:rsidRDefault="00AA0B4A" w:rsidP="00BD6B7B">
      <w:pPr>
        <w:ind w:right="-144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5C0B008" w14:textId="77777777" w:rsidR="00BD6B7B" w:rsidRPr="000B4E5D" w:rsidRDefault="005B4BE8" w:rsidP="00BD6B7B">
      <w:pPr>
        <w:ind w:right="-144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Guest Lectures</w:t>
      </w:r>
      <w:r w:rsidR="00BD6B7B" w:rsidRPr="000B4E5D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4C2DD6E8" w14:textId="77777777" w:rsidR="003354B2" w:rsidRDefault="005B4BE8" w:rsidP="003354B2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Through the Brandeis University Scientists in the Classroom Workshop, I gave a guest lecture </w:t>
      </w:r>
      <w:r w:rsidR="003354B2">
        <w:rPr>
          <w:rFonts w:ascii="Calibri" w:hAnsi="Calibri" w:cs="Calibri"/>
          <w:sz w:val="22"/>
          <w:szCs w:val="22"/>
        </w:rPr>
        <w:t>on individualism in STEM and how to turn a passion for creative arts into success as a scientist to four separate classes of 15-30 high school students (Waltham HS, MA, USA) in April 2019.</w:t>
      </w:r>
    </w:p>
    <w:p w14:paraId="159A5E5F" w14:textId="77777777" w:rsidR="00AA0B4A" w:rsidRPr="003354B2" w:rsidRDefault="00AA0B4A" w:rsidP="003354B2">
      <w:pPr>
        <w:pStyle w:val="BodyText"/>
        <w:rPr>
          <w:rFonts w:ascii="Calibri" w:hAnsi="Calibri" w:cs="Calibri"/>
          <w:sz w:val="22"/>
          <w:szCs w:val="22"/>
        </w:rPr>
      </w:pPr>
    </w:p>
    <w:p w14:paraId="5E231F0D" w14:textId="77777777" w:rsidR="00EB1FAD" w:rsidRPr="000B4E5D" w:rsidRDefault="009A52CA">
      <w:pPr>
        <w:ind w:left="1440" w:hanging="1440"/>
        <w:rPr>
          <w:rFonts w:ascii="Calibri" w:hAnsi="Calibri" w:cs="Calibri"/>
          <w:b/>
          <w:sz w:val="22"/>
          <w:szCs w:val="22"/>
          <w:u w:val="single"/>
        </w:rPr>
      </w:pPr>
      <w:r w:rsidRPr="000B4E5D">
        <w:rPr>
          <w:rFonts w:ascii="Calibri" w:hAnsi="Calibri" w:cs="Calibri"/>
          <w:b/>
          <w:sz w:val="22"/>
          <w:szCs w:val="22"/>
          <w:u w:val="single"/>
        </w:rPr>
        <w:t>VI. Service</w:t>
      </w:r>
    </w:p>
    <w:p w14:paraId="046B2CF0" w14:textId="77777777" w:rsidR="009A52CA" w:rsidRPr="000B4E5D" w:rsidRDefault="009A52CA">
      <w:pPr>
        <w:ind w:left="1440" w:hanging="1440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A. Professional Contributions</w:t>
      </w:r>
    </w:p>
    <w:p w14:paraId="1EA7A64A" w14:textId="77777777" w:rsidR="0025140C" w:rsidRPr="00D67F20" w:rsidRDefault="00D67F20" w:rsidP="0025140C">
      <w:pPr>
        <w:ind w:left="720" w:hanging="720"/>
        <w:rPr>
          <w:rFonts w:ascii="Calibri" w:hAnsi="Calibri" w:cs="Calibri"/>
          <w:sz w:val="18"/>
          <w:szCs w:val="18"/>
        </w:rPr>
      </w:pPr>
      <w:r w:rsidRPr="00D67F20">
        <w:rPr>
          <w:rFonts w:ascii="Calibri" w:hAnsi="Calibri" w:cs="Calibri"/>
          <w:sz w:val="22"/>
          <w:szCs w:val="22"/>
        </w:rPr>
        <w:t>No data</w:t>
      </w:r>
    </w:p>
    <w:p w14:paraId="20A33A14" w14:textId="77777777" w:rsidR="009A52CA" w:rsidRPr="000B4E5D" w:rsidRDefault="009A52CA" w:rsidP="009A52CA">
      <w:pPr>
        <w:ind w:right="-144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F7D8E6" w14:textId="77777777" w:rsidR="009A52CA" w:rsidRPr="000B4E5D" w:rsidRDefault="009A52CA">
      <w:pPr>
        <w:ind w:left="1440" w:hanging="1440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 xml:space="preserve">B. Public </w:t>
      </w:r>
      <w:r w:rsidR="00880F7C" w:rsidRPr="000B4E5D">
        <w:rPr>
          <w:rFonts w:ascii="Calibri" w:hAnsi="Calibri" w:cs="Calibri"/>
          <w:b/>
          <w:sz w:val="22"/>
          <w:szCs w:val="22"/>
        </w:rPr>
        <w:t xml:space="preserve">and Community </w:t>
      </w:r>
      <w:r w:rsidRPr="000B4E5D">
        <w:rPr>
          <w:rFonts w:ascii="Calibri" w:hAnsi="Calibri" w:cs="Calibri"/>
          <w:b/>
          <w:sz w:val="22"/>
          <w:szCs w:val="22"/>
        </w:rPr>
        <w:t>Service</w:t>
      </w:r>
    </w:p>
    <w:p w14:paraId="2F48BBE8" w14:textId="77777777" w:rsidR="005E5BB9" w:rsidRPr="00D67F20" w:rsidRDefault="00D67F20" w:rsidP="0025140C">
      <w:pPr>
        <w:rPr>
          <w:rFonts w:ascii="Calibri" w:hAnsi="Calibri" w:cs="Calibri"/>
          <w:sz w:val="22"/>
          <w:szCs w:val="22"/>
        </w:rPr>
      </w:pPr>
      <w:r w:rsidRPr="00D67F20">
        <w:rPr>
          <w:rFonts w:ascii="Calibri" w:hAnsi="Calibri" w:cs="Calibri"/>
          <w:sz w:val="22"/>
          <w:szCs w:val="22"/>
        </w:rPr>
        <w:t>No data</w:t>
      </w:r>
    </w:p>
    <w:p w14:paraId="6482C9DA" w14:textId="39F8AD42" w:rsidR="009B1397" w:rsidRPr="000B4E5D" w:rsidRDefault="009B1397" w:rsidP="00880F7C">
      <w:pPr>
        <w:rPr>
          <w:rFonts w:ascii="Calibri" w:hAnsi="Calibri" w:cs="Calibri"/>
          <w:sz w:val="22"/>
          <w:szCs w:val="22"/>
        </w:rPr>
      </w:pPr>
    </w:p>
    <w:p w14:paraId="0886AE14" w14:textId="77777777" w:rsidR="009A52CA" w:rsidRPr="000B4E5D" w:rsidRDefault="00C900CF">
      <w:pPr>
        <w:ind w:left="1440" w:hanging="1440"/>
        <w:rPr>
          <w:rFonts w:ascii="Calibri" w:hAnsi="Calibri" w:cs="Calibri"/>
          <w:b/>
          <w:sz w:val="22"/>
          <w:szCs w:val="22"/>
        </w:rPr>
      </w:pPr>
      <w:r w:rsidRPr="000B4E5D">
        <w:rPr>
          <w:rFonts w:ascii="Calibri" w:hAnsi="Calibri" w:cs="Calibri"/>
          <w:b/>
          <w:sz w:val="22"/>
          <w:szCs w:val="22"/>
        </w:rPr>
        <w:t>C</w:t>
      </w:r>
      <w:r w:rsidR="009A52CA" w:rsidRPr="000B4E5D">
        <w:rPr>
          <w:rFonts w:ascii="Calibri" w:hAnsi="Calibri" w:cs="Calibri"/>
          <w:b/>
          <w:sz w:val="22"/>
          <w:szCs w:val="22"/>
        </w:rPr>
        <w:t>. Institute Contributions</w:t>
      </w:r>
    </w:p>
    <w:p w14:paraId="31D0EEBD" w14:textId="77777777" w:rsidR="00A8683F" w:rsidRPr="00D67F20" w:rsidRDefault="00D67F20" w:rsidP="001B0E08">
      <w:pPr>
        <w:rPr>
          <w:rFonts w:ascii="Calibri" w:hAnsi="Calibri" w:cs="Calibri"/>
          <w:iCs/>
          <w:sz w:val="22"/>
          <w:szCs w:val="22"/>
        </w:rPr>
      </w:pPr>
      <w:r w:rsidRPr="00D67F20">
        <w:rPr>
          <w:rFonts w:ascii="Calibri" w:hAnsi="Calibri" w:cs="Calibri"/>
          <w:iCs/>
          <w:sz w:val="22"/>
          <w:szCs w:val="22"/>
        </w:rPr>
        <w:t>No data</w:t>
      </w:r>
    </w:p>
    <w:sectPr w:rsidR="00A8683F" w:rsidRPr="00D67F20" w:rsidSect="009672E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8146" w14:textId="77777777" w:rsidR="00C5599D" w:rsidRDefault="00C5599D">
      <w:r>
        <w:separator/>
      </w:r>
    </w:p>
  </w:endnote>
  <w:endnote w:type="continuationSeparator" w:id="0">
    <w:p w14:paraId="09E32CED" w14:textId="77777777" w:rsidR="00C5599D" w:rsidRDefault="00C5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72E" w14:textId="77777777" w:rsidR="00DE15FE" w:rsidRDefault="00DE15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1AB3F" w14:textId="77777777" w:rsidR="00DE15FE" w:rsidRDefault="00DE1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D526" w14:textId="77777777" w:rsidR="000E1524" w:rsidRDefault="000E15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186">
      <w:rPr>
        <w:noProof/>
      </w:rPr>
      <w:t>2</w:t>
    </w:r>
    <w:r>
      <w:rPr>
        <w:noProof/>
      </w:rPr>
      <w:fldChar w:fldCharType="end"/>
    </w:r>
  </w:p>
  <w:p w14:paraId="63EA060B" w14:textId="77777777" w:rsidR="00DE15FE" w:rsidRDefault="00DE1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7BFC" w14:textId="77777777" w:rsidR="00C5599D" w:rsidRDefault="00C5599D">
      <w:r>
        <w:separator/>
      </w:r>
    </w:p>
  </w:footnote>
  <w:footnote w:type="continuationSeparator" w:id="0">
    <w:p w14:paraId="35C3226B" w14:textId="77777777" w:rsidR="00C5599D" w:rsidRDefault="00C5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3AB8" w14:textId="77777777" w:rsidR="00DE15FE" w:rsidRDefault="00DE15FE">
    <w:pPr>
      <w:pStyle w:val="Header"/>
      <w:widowControl w:val="0"/>
    </w:pPr>
    <w:r>
      <w:tab/>
    </w:r>
    <w:r>
      <w:tab/>
    </w:r>
    <w: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090" w14:textId="49B2AF74" w:rsidR="00DE15FE" w:rsidRDefault="00BA4E2F" w:rsidP="009672EA">
    <w:pPr>
      <w:pStyle w:val="Header"/>
      <w:widowControl w:val="0"/>
      <w:ind w:right="-2160"/>
      <w:jc w:val="right"/>
      <w:rPr>
        <w:sz w:val="18"/>
      </w:rPr>
    </w:pPr>
    <w:r>
      <w:rPr>
        <w:rFonts w:ascii="Calibri Light" w:hAnsi="Calibri Light" w:cs="Calibri Light"/>
      </w:rPr>
      <w:t>May</w:t>
    </w:r>
    <w:r w:rsidR="000B4E5D" w:rsidRPr="000B4E5D">
      <w:rPr>
        <w:rFonts w:ascii="Calibri Light" w:hAnsi="Calibri Light" w:cs="Calibri Light"/>
      </w:rPr>
      <w:t xml:space="preserve"> 20</w:t>
    </w:r>
    <w:r w:rsidR="00651D38">
      <w:rPr>
        <w:rFonts w:ascii="Calibri Light" w:hAnsi="Calibri Light" w:cs="Calibri Light"/>
      </w:rPr>
      <w:t>2</w:t>
    </w:r>
    <w:r w:rsidR="008E628A">
      <w:rPr>
        <w:rFonts w:ascii="Calibri Light" w:hAnsi="Calibri Light" w:cs="Calibri Light"/>
      </w:rPr>
      <w:t>3</w:t>
    </w:r>
    <w:r w:rsidR="00DE15FE">
      <w:tab/>
    </w:r>
    <w:r w:rsidR="00DE15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506"/>
    <w:multiLevelType w:val="hybridMultilevel"/>
    <w:tmpl w:val="6D025CFA"/>
    <w:lvl w:ilvl="0" w:tplc="B106DE08">
      <w:start w:val="1"/>
      <w:numFmt w:val="decimal"/>
      <w:lvlText w:val="B%1."/>
      <w:lvlJc w:val="left"/>
      <w:pPr>
        <w:ind w:left="-936" w:firstLine="25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09D5"/>
    <w:multiLevelType w:val="multilevel"/>
    <w:tmpl w:val="7F427544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A8648E"/>
    <w:multiLevelType w:val="hybridMultilevel"/>
    <w:tmpl w:val="3BCC6452"/>
    <w:lvl w:ilvl="0" w:tplc="8DB4DE86">
      <w:start w:val="1"/>
      <w:numFmt w:val="decimal"/>
      <w:lvlText w:val="E%1."/>
      <w:lvlJc w:val="left"/>
      <w:pPr>
        <w:ind w:left="1676" w:hanging="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B9A"/>
    <w:multiLevelType w:val="multilevel"/>
    <w:tmpl w:val="655ACA94"/>
    <w:lvl w:ilvl="0">
      <w:start w:val="20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F11ED2"/>
    <w:multiLevelType w:val="hybridMultilevel"/>
    <w:tmpl w:val="628C1748"/>
    <w:lvl w:ilvl="0" w:tplc="04090015">
      <w:start w:val="1"/>
      <w:numFmt w:val="upperLetter"/>
      <w:lvlText w:val="%1."/>
      <w:lvlJc w:val="left"/>
      <w:pPr>
        <w:ind w:left="1676" w:hanging="360"/>
      </w:pPr>
    </w:lvl>
    <w:lvl w:ilvl="1" w:tplc="04090019" w:tentative="1">
      <w:start w:val="1"/>
      <w:numFmt w:val="lowerLetter"/>
      <w:lvlText w:val="%2."/>
      <w:lvlJc w:val="left"/>
      <w:pPr>
        <w:ind w:left="2396" w:hanging="360"/>
      </w:pPr>
    </w:lvl>
    <w:lvl w:ilvl="2" w:tplc="0409001B">
      <w:start w:val="1"/>
      <w:numFmt w:val="lowerRoman"/>
      <w:lvlText w:val="%3."/>
      <w:lvlJc w:val="right"/>
      <w:pPr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5" w15:restartNumberingAfterBreak="0">
    <w:nsid w:val="11257790"/>
    <w:multiLevelType w:val="multilevel"/>
    <w:tmpl w:val="2F508814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6D46FF"/>
    <w:multiLevelType w:val="multilevel"/>
    <w:tmpl w:val="DFA0B4DE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F948F9"/>
    <w:multiLevelType w:val="hybridMultilevel"/>
    <w:tmpl w:val="8756931C"/>
    <w:lvl w:ilvl="0" w:tplc="FB080F20">
      <w:start w:val="1"/>
      <w:numFmt w:val="decimal"/>
      <w:lvlText w:val="B%1."/>
      <w:lvlJc w:val="left"/>
      <w:pPr>
        <w:ind w:left="708" w:firstLine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15DD8"/>
    <w:multiLevelType w:val="hybridMultilevel"/>
    <w:tmpl w:val="1FC645D6"/>
    <w:lvl w:ilvl="0" w:tplc="1E5CF622">
      <w:start w:val="1"/>
      <w:numFmt w:val="upperLetter"/>
      <w:suff w:val="space"/>
      <w:lvlText w:val="%1."/>
      <w:lvlJc w:val="left"/>
      <w:pPr>
        <w:ind w:left="79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7180"/>
    <w:multiLevelType w:val="multilevel"/>
    <w:tmpl w:val="D2DA9C6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A%3."/>
      <w:lvlJc w:val="left"/>
      <w:pPr>
        <w:ind w:left="576" w:firstLine="14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6F12206"/>
    <w:multiLevelType w:val="singleLevel"/>
    <w:tmpl w:val="E9CE3944"/>
    <w:lvl w:ilvl="0">
      <w:start w:val="1"/>
      <w:numFmt w:val="bullet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</w:abstractNum>
  <w:abstractNum w:abstractNumId="11" w15:restartNumberingAfterBreak="0">
    <w:nsid w:val="2B2970EC"/>
    <w:multiLevelType w:val="hybridMultilevel"/>
    <w:tmpl w:val="CDA6F2C6"/>
    <w:lvl w:ilvl="0" w:tplc="26F4B220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F19C1"/>
    <w:multiLevelType w:val="multilevel"/>
    <w:tmpl w:val="7228F890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0A4CFF"/>
    <w:multiLevelType w:val="multilevel"/>
    <w:tmpl w:val="1E863C54"/>
    <w:lvl w:ilvl="0">
      <w:start w:val="20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2C037E"/>
    <w:multiLevelType w:val="hybridMultilevel"/>
    <w:tmpl w:val="2112FFD2"/>
    <w:lvl w:ilvl="0" w:tplc="F656F25A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F323344"/>
    <w:multiLevelType w:val="multilevel"/>
    <w:tmpl w:val="10305F7C"/>
    <w:lvl w:ilvl="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B863AF"/>
    <w:multiLevelType w:val="multilevel"/>
    <w:tmpl w:val="1408CA4E"/>
    <w:lvl w:ilvl="0">
      <w:start w:val="200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1557E6"/>
    <w:multiLevelType w:val="multilevel"/>
    <w:tmpl w:val="95346B9C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54D4337"/>
    <w:multiLevelType w:val="multilevel"/>
    <w:tmpl w:val="8870B29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C64C1E"/>
    <w:multiLevelType w:val="multilevel"/>
    <w:tmpl w:val="BF0E0BE4"/>
    <w:lvl w:ilvl="0">
      <w:start w:val="200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0F7334E"/>
    <w:multiLevelType w:val="multilevel"/>
    <w:tmpl w:val="EF8EAC8E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996E0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6DB2B99"/>
    <w:multiLevelType w:val="hybridMultilevel"/>
    <w:tmpl w:val="CF36F7BC"/>
    <w:lvl w:ilvl="0" w:tplc="1FEC143E">
      <w:start w:val="1"/>
      <w:numFmt w:val="upperLetter"/>
      <w:suff w:val="nothing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F39C4"/>
    <w:multiLevelType w:val="hybridMultilevel"/>
    <w:tmpl w:val="F5FC521E"/>
    <w:lvl w:ilvl="0" w:tplc="9CA888B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DD6F8D"/>
    <w:multiLevelType w:val="multilevel"/>
    <w:tmpl w:val="92569628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A222BA3"/>
    <w:multiLevelType w:val="multilevel"/>
    <w:tmpl w:val="A6965BD4"/>
    <w:lvl w:ilvl="0">
      <w:start w:val="200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21952452">
    <w:abstractNumId w:val="10"/>
  </w:num>
  <w:num w:numId="2" w16cid:durableId="1653487366">
    <w:abstractNumId w:val="5"/>
  </w:num>
  <w:num w:numId="3" w16cid:durableId="943222835">
    <w:abstractNumId w:val="19"/>
  </w:num>
  <w:num w:numId="4" w16cid:durableId="725834361">
    <w:abstractNumId w:val="18"/>
  </w:num>
  <w:num w:numId="5" w16cid:durableId="1848250944">
    <w:abstractNumId w:val="12"/>
  </w:num>
  <w:num w:numId="6" w16cid:durableId="1662156587">
    <w:abstractNumId w:val="6"/>
  </w:num>
  <w:num w:numId="7" w16cid:durableId="888808802">
    <w:abstractNumId w:val="24"/>
  </w:num>
  <w:num w:numId="8" w16cid:durableId="1260068222">
    <w:abstractNumId w:val="23"/>
  </w:num>
  <w:num w:numId="9" w16cid:durableId="725641867">
    <w:abstractNumId w:val="20"/>
  </w:num>
  <w:num w:numId="10" w16cid:durableId="1398284001">
    <w:abstractNumId w:val="14"/>
  </w:num>
  <w:num w:numId="11" w16cid:durableId="21634240">
    <w:abstractNumId w:val="1"/>
  </w:num>
  <w:num w:numId="12" w16cid:durableId="2050569562">
    <w:abstractNumId w:val="25"/>
  </w:num>
  <w:num w:numId="13" w16cid:durableId="1342124868">
    <w:abstractNumId w:val="17"/>
  </w:num>
  <w:num w:numId="14" w16cid:durableId="784932674">
    <w:abstractNumId w:val="13"/>
  </w:num>
  <w:num w:numId="15" w16cid:durableId="1043602021">
    <w:abstractNumId w:val="3"/>
  </w:num>
  <w:num w:numId="16" w16cid:durableId="1483616235">
    <w:abstractNumId w:val="16"/>
  </w:num>
  <w:num w:numId="17" w16cid:durableId="1507204655">
    <w:abstractNumId w:val="15"/>
  </w:num>
  <w:num w:numId="18" w16cid:durableId="113522590">
    <w:abstractNumId w:val="11"/>
  </w:num>
  <w:num w:numId="19" w16cid:durableId="1519463605">
    <w:abstractNumId w:val="21"/>
  </w:num>
  <w:num w:numId="20" w16cid:durableId="1517110760">
    <w:abstractNumId w:val="4"/>
  </w:num>
  <w:num w:numId="21" w16cid:durableId="1400590367">
    <w:abstractNumId w:val="9"/>
  </w:num>
  <w:num w:numId="22" w16cid:durableId="1137451998">
    <w:abstractNumId w:val="7"/>
  </w:num>
  <w:num w:numId="23" w16cid:durableId="468131962">
    <w:abstractNumId w:val="2"/>
  </w:num>
  <w:num w:numId="24" w16cid:durableId="618410563">
    <w:abstractNumId w:val="22"/>
  </w:num>
  <w:num w:numId="25" w16cid:durableId="344330185">
    <w:abstractNumId w:val="8"/>
  </w:num>
  <w:num w:numId="26" w16cid:durableId="164812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953"/>
    <w:rsid w:val="00002030"/>
    <w:rsid w:val="000037C8"/>
    <w:rsid w:val="00003FE4"/>
    <w:rsid w:val="00005B7D"/>
    <w:rsid w:val="000107E3"/>
    <w:rsid w:val="00012B06"/>
    <w:rsid w:val="000138B7"/>
    <w:rsid w:val="00013B5C"/>
    <w:rsid w:val="00013C4B"/>
    <w:rsid w:val="00014F6D"/>
    <w:rsid w:val="000151E1"/>
    <w:rsid w:val="000160FC"/>
    <w:rsid w:val="000162F1"/>
    <w:rsid w:val="00016595"/>
    <w:rsid w:val="000206DA"/>
    <w:rsid w:val="00020D39"/>
    <w:rsid w:val="0002107F"/>
    <w:rsid w:val="00023141"/>
    <w:rsid w:val="000241A2"/>
    <w:rsid w:val="00024D3E"/>
    <w:rsid w:val="000252C6"/>
    <w:rsid w:val="000258ED"/>
    <w:rsid w:val="00025902"/>
    <w:rsid w:val="0002666B"/>
    <w:rsid w:val="00026AA1"/>
    <w:rsid w:val="0003072A"/>
    <w:rsid w:val="00030AE9"/>
    <w:rsid w:val="00030FBE"/>
    <w:rsid w:val="0003160D"/>
    <w:rsid w:val="000337CE"/>
    <w:rsid w:val="00035829"/>
    <w:rsid w:val="00035B9C"/>
    <w:rsid w:val="000367AC"/>
    <w:rsid w:val="00036D4C"/>
    <w:rsid w:val="00040507"/>
    <w:rsid w:val="00040CB1"/>
    <w:rsid w:val="00041116"/>
    <w:rsid w:val="00042449"/>
    <w:rsid w:val="00043340"/>
    <w:rsid w:val="0004364C"/>
    <w:rsid w:val="00043D5A"/>
    <w:rsid w:val="000442F6"/>
    <w:rsid w:val="000443AF"/>
    <w:rsid w:val="000446E9"/>
    <w:rsid w:val="00044973"/>
    <w:rsid w:val="00045AAD"/>
    <w:rsid w:val="000462AD"/>
    <w:rsid w:val="000476CE"/>
    <w:rsid w:val="00050CD2"/>
    <w:rsid w:val="00051583"/>
    <w:rsid w:val="0005243D"/>
    <w:rsid w:val="00052A97"/>
    <w:rsid w:val="000532F6"/>
    <w:rsid w:val="00055759"/>
    <w:rsid w:val="00062596"/>
    <w:rsid w:val="00065504"/>
    <w:rsid w:val="00066949"/>
    <w:rsid w:val="00066FB3"/>
    <w:rsid w:val="000701CA"/>
    <w:rsid w:val="000702C9"/>
    <w:rsid w:val="0007147B"/>
    <w:rsid w:val="00071EA7"/>
    <w:rsid w:val="00071EFC"/>
    <w:rsid w:val="00072C9B"/>
    <w:rsid w:val="000734C3"/>
    <w:rsid w:val="00073931"/>
    <w:rsid w:val="00075DDF"/>
    <w:rsid w:val="00077358"/>
    <w:rsid w:val="000806F7"/>
    <w:rsid w:val="00080FAB"/>
    <w:rsid w:val="00081D56"/>
    <w:rsid w:val="00081F6A"/>
    <w:rsid w:val="00082D75"/>
    <w:rsid w:val="000839BF"/>
    <w:rsid w:val="00083BCB"/>
    <w:rsid w:val="000859DE"/>
    <w:rsid w:val="000869E1"/>
    <w:rsid w:val="000873F3"/>
    <w:rsid w:val="0009054A"/>
    <w:rsid w:val="00090BF2"/>
    <w:rsid w:val="00091CF0"/>
    <w:rsid w:val="000923EF"/>
    <w:rsid w:val="000936FB"/>
    <w:rsid w:val="00095058"/>
    <w:rsid w:val="000950AA"/>
    <w:rsid w:val="000A1B47"/>
    <w:rsid w:val="000A2781"/>
    <w:rsid w:val="000A3CBD"/>
    <w:rsid w:val="000A6C3F"/>
    <w:rsid w:val="000A72C2"/>
    <w:rsid w:val="000B300D"/>
    <w:rsid w:val="000B4E5D"/>
    <w:rsid w:val="000B59F4"/>
    <w:rsid w:val="000B5CA9"/>
    <w:rsid w:val="000B64FC"/>
    <w:rsid w:val="000B65DA"/>
    <w:rsid w:val="000B6C7F"/>
    <w:rsid w:val="000B6EDC"/>
    <w:rsid w:val="000B79C2"/>
    <w:rsid w:val="000C0650"/>
    <w:rsid w:val="000C1471"/>
    <w:rsid w:val="000C26D9"/>
    <w:rsid w:val="000C3984"/>
    <w:rsid w:val="000C5056"/>
    <w:rsid w:val="000C535A"/>
    <w:rsid w:val="000C5E22"/>
    <w:rsid w:val="000C645C"/>
    <w:rsid w:val="000C7933"/>
    <w:rsid w:val="000D076A"/>
    <w:rsid w:val="000D10E0"/>
    <w:rsid w:val="000D14AD"/>
    <w:rsid w:val="000D3E58"/>
    <w:rsid w:val="000D54A9"/>
    <w:rsid w:val="000D57D3"/>
    <w:rsid w:val="000D685A"/>
    <w:rsid w:val="000D6B63"/>
    <w:rsid w:val="000D77FB"/>
    <w:rsid w:val="000E00C4"/>
    <w:rsid w:val="000E1524"/>
    <w:rsid w:val="000E165D"/>
    <w:rsid w:val="000E207E"/>
    <w:rsid w:val="000E2D07"/>
    <w:rsid w:val="000E3557"/>
    <w:rsid w:val="000E3D9C"/>
    <w:rsid w:val="000E46C2"/>
    <w:rsid w:val="000E6AF7"/>
    <w:rsid w:val="000E6C73"/>
    <w:rsid w:val="000F1578"/>
    <w:rsid w:val="000F1CBC"/>
    <w:rsid w:val="000F4470"/>
    <w:rsid w:val="000F47C3"/>
    <w:rsid w:val="000F4B54"/>
    <w:rsid w:val="000F56DD"/>
    <w:rsid w:val="000F5902"/>
    <w:rsid w:val="000F6694"/>
    <w:rsid w:val="000F7037"/>
    <w:rsid w:val="000F7A30"/>
    <w:rsid w:val="000F7AA4"/>
    <w:rsid w:val="0010079D"/>
    <w:rsid w:val="0010276E"/>
    <w:rsid w:val="001033A5"/>
    <w:rsid w:val="001039CD"/>
    <w:rsid w:val="001041A1"/>
    <w:rsid w:val="00104BF5"/>
    <w:rsid w:val="001052AD"/>
    <w:rsid w:val="001068FD"/>
    <w:rsid w:val="0010779B"/>
    <w:rsid w:val="00111B65"/>
    <w:rsid w:val="00113AC1"/>
    <w:rsid w:val="00114B3A"/>
    <w:rsid w:val="00114DBE"/>
    <w:rsid w:val="001157B8"/>
    <w:rsid w:val="00116EAD"/>
    <w:rsid w:val="00117800"/>
    <w:rsid w:val="00122BC3"/>
    <w:rsid w:val="00126B7F"/>
    <w:rsid w:val="00130111"/>
    <w:rsid w:val="00130223"/>
    <w:rsid w:val="001303BB"/>
    <w:rsid w:val="00131C92"/>
    <w:rsid w:val="00132428"/>
    <w:rsid w:val="0013351F"/>
    <w:rsid w:val="00135578"/>
    <w:rsid w:val="001371CE"/>
    <w:rsid w:val="00137600"/>
    <w:rsid w:val="00141282"/>
    <w:rsid w:val="00142273"/>
    <w:rsid w:val="001429BD"/>
    <w:rsid w:val="00143D70"/>
    <w:rsid w:val="00144BC7"/>
    <w:rsid w:val="001451C6"/>
    <w:rsid w:val="001452C2"/>
    <w:rsid w:val="00145932"/>
    <w:rsid w:val="0014664C"/>
    <w:rsid w:val="00147418"/>
    <w:rsid w:val="00147688"/>
    <w:rsid w:val="00147A78"/>
    <w:rsid w:val="001506A5"/>
    <w:rsid w:val="00150E5D"/>
    <w:rsid w:val="001558A5"/>
    <w:rsid w:val="00155D56"/>
    <w:rsid w:val="001569D5"/>
    <w:rsid w:val="001570B0"/>
    <w:rsid w:val="001573AD"/>
    <w:rsid w:val="00157421"/>
    <w:rsid w:val="0015778A"/>
    <w:rsid w:val="00157B52"/>
    <w:rsid w:val="001609CF"/>
    <w:rsid w:val="00161459"/>
    <w:rsid w:val="00161609"/>
    <w:rsid w:val="00162200"/>
    <w:rsid w:val="00162FF7"/>
    <w:rsid w:val="001641D7"/>
    <w:rsid w:val="00164609"/>
    <w:rsid w:val="00164F8D"/>
    <w:rsid w:val="00165C4B"/>
    <w:rsid w:val="0016615A"/>
    <w:rsid w:val="0016631F"/>
    <w:rsid w:val="00171740"/>
    <w:rsid w:val="00171967"/>
    <w:rsid w:val="001727DB"/>
    <w:rsid w:val="00173673"/>
    <w:rsid w:val="001739DA"/>
    <w:rsid w:val="00174882"/>
    <w:rsid w:val="00174A90"/>
    <w:rsid w:val="0017551C"/>
    <w:rsid w:val="00175A1C"/>
    <w:rsid w:val="00175DE9"/>
    <w:rsid w:val="00176324"/>
    <w:rsid w:val="0017732B"/>
    <w:rsid w:val="0017783F"/>
    <w:rsid w:val="0018129F"/>
    <w:rsid w:val="00181F03"/>
    <w:rsid w:val="00181FC2"/>
    <w:rsid w:val="0018263B"/>
    <w:rsid w:val="00182C7F"/>
    <w:rsid w:val="00183D2B"/>
    <w:rsid w:val="0018426E"/>
    <w:rsid w:val="001856C1"/>
    <w:rsid w:val="00186921"/>
    <w:rsid w:val="00187E6B"/>
    <w:rsid w:val="001905A7"/>
    <w:rsid w:val="00191C78"/>
    <w:rsid w:val="0019397A"/>
    <w:rsid w:val="00193C9D"/>
    <w:rsid w:val="0019451F"/>
    <w:rsid w:val="00194E60"/>
    <w:rsid w:val="00195285"/>
    <w:rsid w:val="001A2BC0"/>
    <w:rsid w:val="001A3870"/>
    <w:rsid w:val="001A3AD2"/>
    <w:rsid w:val="001A7060"/>
    <w:rsid w:val="001A772A"/>
    <w:rsid w:val="001A7A12"/>
    <w:rsid w:val="001A7A97"/>
    <w:rsid w:val="001B014C"/>
    <w:rsid w:val="001B0894"/>
    <w:rsid w:val="001B0E08"/>
    <w:rsid w:val="001B1726"/>
    <w:rsid w:val="001B1FEE"/>
    <w:rsid w:val="001B3B96"/>
    <w:rsid w:val="001B4328"/>
    <w:rsid w:val="001B43AD"/>
    <w:rsid w:val="001B46D8"/>
    <w:rsid w:val="001B6903"/>
    <w:rsid w:val="001B7924"/>
    <w:rsid w:val="001C0DAA"/>
    <w:rsid w:val="001C119B"/>
    <w:rsid w:val="001C242C"/>
    <w:rsid w:val="001C2FDD"/>
    <w:rsid w:val="001C3016"/>
    <w:rsid w:val="001C3AA7"/>
    <w:rsid w:val="001C3E4A"/>
    <w:rsid w:val="001C427C"/>
    <w:rsid w:val="001C4C8F"/>
    <w:rsid w:val="001C4DBC"/>
    <w:rsid w:val="001C57DF"/>
    <w:rsid w:val="001C6D65"/>
    <w:rsid w:val="001C7262"/>
    <w:rsid w:val="001C7477"/>
    <w:rsid w:val="001D06FC"/>
    <w:rsid w:val="001D11CA"/>
    <w:rsid w:val="001D13F0"/>
    <w:rsid w:val="001D2CB6"/>
    <w:rsid w:val="001D405C"/>
    <w:rsid w:val="001D5020"/>
    <w:rsid w:val="001D5EC2"/>
    <w:rsid w:val="001D6C43"/>
    <w:rsid w:val="001D73C0"/>
    <w:rsid w:val="001D7420"/>
    <w:rsid w:val="001E02BE"/>
    <w:rsid w:val="001E077D"/>
    <w:rsid w:val="001E0AD5"/>
    <w:rsid w:val="001E0B22"/>
    <w:rsid w:val="001E1840"/>
    <w:rsid w:val="001E2AE2"/>
    <w:rsid w:val="001E4C73"/>
    <w:rsid w:val="001E518D"/>
    <w:rsid w:val="001E5855"/>
    <w:rsid w:val="001E6D79"/>
    <w:rsid w:val="001E7EF9"/>
    <w:rsid w:val="001F1F17"/>
    <w:rsid w:val="001F2048"/>
    <w:rsid w:val="001F4800"/>
    <w:rsid w:val="001F60E5"/>
    <w:rsid w:val="001F63DF"/>
    <w:rsid w:val="001F647A"/>
    <w:rsid w:val="001F6AFD"/>
    <w:rsid w:val="001F7C2C"/>
    <w:rsid w:val="00201186"/>
    <w:rsid w:val="002011A0"/>
    <w:rsid w:val="00201B43"/>
    <w:rsid w:val="00202517"/>
    <w:rsid w:val="00202D48"/>
    <w:rsid w:val="00202EA3"/>
    <w:rsid w:val="00203FBB"/>
    <w:rsid w:val="002044C6"/>
    <w:rsid w:val="002055C5"/>
    <w:rsid w:val="00207BEE"/>
    <w:rsid w:val="00210A06"/>
    <w:rsid w:val="00210F5E"/>
    <w:rsid w:val="0021183B"/>
    <w:rsid w:val="00211B81"/>
    <w:rsid w:val="002123AF"/>
    <w:rsid w:val="00213538"/>
    <w:rsid w:val="002137A2"/>
    <w:rsid w:val="0021510B"/>
    <w:rsid w:val="00215611"/>
    <w:rsid w:val="00217678"/>
    <w:rsid w:val="00221238"/>
    <w:rsid w:val="002215EE"/>
    <w:rsid w:val="002216C7"/>
    <w:rsid w:val="00221FD6"/>
    <w:rsid w:val="0022269E"/>
    <w:rsid w:val="00222DFC"/>
    <w:rsid w:val="00222E65"/>
    <w:rsid w:val="00223B6F"/>
    <w:rsid w:val="00223FD3"/>
    <w:rsid w:val="0022535A"/>
    <w:rsid w:val="00225E43"/>
    <w:rsid w:val="00226181"/>
    <w:rsid w:val="00230A78"/>
    <w:rsid w:val="00230BE1"/>
    <w:rsid w:val="00230C46"/>
    <w:rsid w:val="00231877"/>
    <w:rsid w:val="0023247F"/>
    <w:rsid w:val="0023315A"/>
    <w:rsid w:val="002338A4"/>
    <w:rsid w:val="00234948"/>
    <w:rsid w:val="00234FB4"/>
    <w:rsid w:val="002355E5"/>
    <w:rsid w:val="00241D38"/>
    <w:rsid w:val="002425DB"/>
    <w:rsid w:val="00242FEB"/>
    <w:rsid w:val="00243547"/>
    <w:rsid w:val="00243D92"/>
    <w:rsid w:val="00244833"/>
    <w:rsid w:val="00244AAA"/>
    <w:rsid w:val="00245940"/>
    <w:rsid w:val="00246556"/>
    <w:rsid w:val="0024668E"/>
    <w:rsid w:val="00246753"/>
    <w:rsid w:val="00250B19"/>
    <w:rsid w:val="00251124"/>
    <w:rsid w:val="0025140C"/>
    <w:rsid w:val="0025324C"/>
    <w:rsid w:val="00253579"/>
    <w:rsid w:val="00254424"/>
    <w:rsid w:val="00257359"/>
    <w:rsid w:val="00257568"/>
    <w:rsid w:val="00257B10"/>
    <w:rsid w:val="00257BFD"/>
    <w:rsid w:val="00257F65"/>
    <w:rsid w:val="00262402"/>
    <w:rsid w:val="00263255"/>
    <w:rsid w:val="002634FF"/>
    <w:rsid w:val="00263CB9"/>
    <w:rsid w:val="0026434B"/>
    <w:rsid w:val="0026467F"/>
    <w:rsid w:val="0026476C"/>
    <w:rsid w:val="002669F5"/>
    <w:rsid w:val="00266BC5"/>
    <w:rsid w:val="00266E4B"/>
    <w:rsid w:val="00266FFD"/>
    <w:rsid w:val="00270787"/>
    <w:rsid w:val="00272F5E"/>
    <w:rsid w:val="002730AB"/>
    <w:rsid w:val="002748F4"/>
    <w:rsid w:val="00274977"/>
    <w:rsid w:val="00275110"/>
    <w:rsid w:val="0027592C"/>
    <w:rsid w:val="00275A2A"/>
    <w:rsid w:val="0027685B"/>
    <w:rsid w:val="00284ABD"/>
    <w:rsid w:val="002851FA"/>
    <w:rsid w:val="00285A70"/>
    <w:rsid w:val="00285AF4"/>
    <w:rsid w:val="00286EF9"/>
    <w:rsid w:val="002909C2"/>
    <w:rsid w:val="002928ED"/>
    <w:rsid w:val="00292994"/>
    <w:rsid w:val="00293B3C"/>
    <w:rsid w:val="00294E7D"/>
    <w:rsid w:val="002951C9"/>
    <w:rsid w:val="002951D1"/>
    <w:rsid w:val="00297EA5"/>
    <w:rsid w:val="002A0009"/>
    <w:rsid w:val="002A0803"/>
    <w:rsid w:val="002A3516"/>
    <w:rsid w:val="002A552B"/>
    <w:rsid w:val="002A57BA"/>
    <w:rsid w:val="002A5A56"/>
    <w:rsid w:val="002A686F"/>
    <w:rsid w:val="002A7287"/>
    <w:rsid w:val="002A7C11"/>
    <w:rsid w:val="002B0242"/>
    <w:rsid w:val="002B1E85"/>
    <w:rsid w:val="002B39B4"/>
    <w:rsid w:val="002B497B"/>
    <w:rsid w:val="002B5B9F"/>
    <w:rsid w:val="002B694E"/>
    <w:rsid w:val="002B6D45"/>
    <w:rsid w:val="002B6FA6"/>
    <w:rsid w:val="002B72AA"/>
    <w:rsid w:val="002B78D5"/>
    <w:rsid w:val="002B7D22"/>
    <w:rsid w:val="002C0590"/>
    <w:rsid w:val="002C0ED2"/>
    <w:rsid w:val="002C128A"/>
    <w:rsid w:val="002C34F6"/>
    <w:rsid w:val="002C3AA8"/>
    <w:rsid w:val="002C4077"/>
    <w:rsid w:val="002C4D27"/>
    <w:rsid w:val="002C4E77"/>
    <w:rsid w:val="002C6499"/>
    <w:rsid w:val="002C6E5B"/>
    <w:rsid w:val="002C7A58"/>
    <w:rsid w:val="002D0FB8"/>
    <w:rsid w:val="002D17B9"/>
    <w:rsid w:val="002D1CAC"/>
    <w:rsid w:val="002D2F54"/>
    <w:rsid w:val="002D355A"/>
    <w:rsid w:val="002D408A"/>
    <w:rsid w:val="002D425B"/>
    <w:rsid w:val="002D48DE"/>
    <w:rsid w:val="002D49D1"/>
    <w:rsid w:val="002D6B90"/>
    <w:rsid w:val="002D74D8"/>
    <w:rsid w:val="002E07E7"/>
    <w:rsid w:val="002E2455"/>
    <w:rsid w:val="002E2EA6"/>
    <w:rsid w:val="002E3953"/>
    <w:rsid w:val="002E3A4B"/>
    <w:rsid w:val="002E4511"/>
    <w:rsid w:val="002E5F9E"/>
    <w:rsid w:val="002E60D2"/>
    <w:rsid w:val="002E69DF"/>
    <w:rsid w:val="002E746B"/>
    <w:rsid w:val="002F08A3"/>
    <w:rsid w:val="002F1725"/>
    <w:rsid w:val="002F1E67"/>
    <w:rsid w:val="002F2DDB"/>
    <w:rsid w:val="002F2F35"/>
    <w:rsid w:val="002F705C"/>
    <w:rsid w:val="002F7752"/>
    <w:rsid w:val="003004BB"/>
    <w:rsid w:val="00300822"/>
    <w:rsid w:val="003012A7"/>
    <w:rsid w:val="00301911"/>
    <w:rsid w:val="00301FE7"/>
    <w:rsid w:val="00304218"/>
    <w:rsid w:val="00310B70"/>
    <w:rsid w:val="003135FD"/>
    <w:rsid w:val="00313C77"/>
    <w:rsid w:val="00313F7D"/>
    <w:rsid w:val="00314C27"/>
    <w:rsid w:val="0031538F"/>
    <w:rsid w:val="00315BBB"/>
    <w:rsid w:val="00316239"/>
    <w:rsid w:val="0031717D"/>
    <w:rsid w:val="0031766F"/>
    <w:rsid w:val="00317B0C"/>
    <w:rsid w:val="00317E89"/>
    <w:rsid w:val="003219AB"/>
    <w:rsid w:val="00321C67"/>
    <w:rsid w:val="00322584"/>
    <w:rsid w:val="00323775"/>
    <w:rsid w:val="00323D1E"/>
    <w:rsid w:val="00327851"/>
    <w:rsid w:val="003326FC"/>
    <w:rsid w:val="00333AAB"/>
    <w:rsid w:val="00334114"/>
    <w:rsid w:val="0033514D"/>
    <w:rsid w:val="003354B2"/>
    <w:rsid w:val="00337B90"/>
    <w:rsid w:val="00340E3A"/>
    <w:rsid w:val="00340F59"/>
    <w:rsid w:val="0034106B"/>
    <w:rsid w:val="00342171"/>
    <w:rsid w:val="003434B0"/>
    <w:rsid w:val="003446BD"/>
    <w:rsid w:val="0034485C"/>
    <w:rsid w:val="00344E8D"/>
    <w:rsid w:val="0034645A"/>
    <w:rsid w:val="00350AFC"/>
    <w:rsid w:val="00352AB5"/>
    <w:rsid w:val="00353BBE"/>
    <w:rsid w:val="00354C19"/>
    <w:rsid w:val="00355FED"/>
    <w:rsid w:val="00360427"/>
    <w:rsid w:val="00360DAE"/>
    <w:rsid w:val="0036145B"/>
    <w:rsid w:val="00361F4A"/>
    <w:rsid w:val="00362FC8"/>
    <w:rsid w:val="0036307B"/>
    <w:rsid w:val="00363D74"/>
    <w:rsid w:val="00364A48"/>
    <w:rsid w:val="00366152"/>
    <w:rsid w:val="00370735"/>
    <w:rsid w:val="003710DA"/>
    <w:rsid w:val="00371653"/>
    <w:rsid w:val="00371BAE"/>
    <w:rsid w:val="003721A5"/>
    <w:rsid w:val="0037280A"/>
    <w:rsid w:val="00372DE7"/>
    <w:rsid w:val="00374645"/>
    <w:rsid w:val="003774AF"/>
    <w:rsid w:val="00377FCB"/>
    <w:rsid w:val="00381C99"/>
    <w:rsid w:val="0038322E"/>
    <w:rsid w:val="00383AC4"/>
    <w:rsid w:val="00383B92"/>
    <w:rsid w:val="00385810"/>
    <w:rsid w:val="00385A7F"/>
    <w:rsid w:val="003862E0"/>
    <w:rsid w:val="00386D11"/>
    <w:rsid w:val="003870CE"/>
    <w:rsid w:val="00387C08"/>
    <w:rsid w:val="0039119C"/>
    <w:rsid w:val="00391525"/>
    <w:rsid w:val="0039168A"/>
    <w:rsid w:val="00392216"/>
    <w:rsid w:val="00393E05"/>
    <w:rsid w:val="00394D30"/>
    <w:rsid w:val="00394E24"/>
    <w:rsid w:val="0039569C"/>
    <w:rsid w:val="0039683B"/>
    <w:rsid w:val="003A0C14"/>
    <w:rsid w:val="003A0E64"/>
    <w:rsid w:val="003A3923"/>
    <w:rsid w:val="003A4510"/>
    <w:rsid w:val="003A4E2E"/>
    <w:rsid w:val="003A4F3E"/>
    <w:rsid w:val="003A75C6"/>
    <w:rsid w:val="003B150E"/>
    <w:rsid w:val="003B1D16"/>
    <w:rsid w:val="003B2D52"/>
    <w:rsid w:val="003B42C1"/>
    <w:rsid w:val="003B55AE"/>
    <w:rsid w:val="003B56CB"/>
    <w:rsid w:val="003B59AE"/>
    <w:rsid w:val="003B5A9C"/>
    <w:rsid w:val="003B65B3"/>
    <w:rsid w:val="003B695F"/>
    <w:rsid w:val="003B7647"/>
    <w:rsid w:val="003B7802"/>
    <w:rsid w:val="003B78E1"/>
    <w:rsid w:val="003C0100"/>
    <w:rsid w:val="003C015E"/>
    <w:rsid w:val="003C0460"/>
    <w:rsid w:val="003C07A3"/>
    <w:rsid w:val="003C0CA8"/>
    <w:rsid w:val="003C1447"/>
    <w:rsid w:val="003C1EF6"/>
    <w:rsid w:val="003C1F68"/>
    <w:rsid w:val="003C3135"/>
    <w:rsid w:val="003C3CBB"/>
    <w:rsid w:val="003C48B2"/>
    <w:rsid w:val="003C53A4"/>
    <w:rsid w:val="003C62BE"/>
    <w:rsid w:val="003C6323"/>
    <w:rsid w:val="003C7148"/>
    <w:rsid w:val="003C7185"/>
    <w:rsid w:val="003C7C41"/>
    <w:rsid w:val="003D01E1"/>
    <w:rsid w:val="003D178B"/>
    <w:rsid w:val="003D1C8F"/>
    <w:rsid w:val="003D24FB"/>
    <w:rsid w:val="003D2945"/>
    <w:rsid w:val="003D36BE"/>
    <w:rsid w:val="003D3BE4"/>
    <w:rsid w:val="003D4A74"/>
    <w:rsid w:val="003D539A"/>
    <w:rsid w:val="003D6BB2"/>
    <w:rsid w:val="003D774A"/>
    <w:rsid w:val="003E03D3"/>
    <w:rsid w:val="003E055E"/>
    <w:rsid w:val="003E14E3"/>
    <w:rsid w:val="003E2A57"/>
    <w:rsid w:val="003E4B60"/>
    <w:rsid w:val="003E6031"/>
    <w:rsid w:val="003E6475"/>
    <w:rsid w:val="003E66CB"/>
    <w:rsid w:val="003E7020"/>
    <w:rsid w:val="003F0260"/>
    <w:rsid w:val="003F128A"/>
    <w:rsid w:val="003F28BC"/>
    <w:rsid w:val="003F2FDF"/>
    <w:rsid w:val="003F34C3"/>
    <w:rsid w:val="003F4191"/>
    <w:rsid w:val="003F534C"/>
    <w:rsid w:val="003F6CAF"/>
    <w:rsid w:val="003F6D0A"/>
    <w:rsid w:val="003F6F37"/>
    <w:rsid w:val="003F73BE"/>
    <w:rsid w:val="003F7AF5"/>
    <w:rsid w:val="00400FC6"/>
    <w:rsid w:val="00401605"/>
    <w:rsid w:val="00402416"/>
    <w:rsid w:val="00402A61"/>
    <w:rsid w:val="0040562A"/>
    <w:rsid w:val="00406E01"/>
    <w:rsid w:val="004100AF"/>
    <w:rsid w:val="0041030A"/>
    <w:rsid w:val="004106E0"/>
    <w:rsid w:val="004108F8"/>
    <w:rsid w:val="00411D22"/>
    <w:rsid w:val="0041364D"/>
    <w:rsid w:val="004137BE"/>
    <w:rsid w:val="00415934"/>
    <w:rsid w:val="00415A43"/>
    <w:rsid w:val="004201AF"/>
    <w:rsid w:val="00420476"/>
    <w:rsid w:val="00420784"/>
    <w:rsid w:val="004211E6"/>
    <w:rsid w:val="00421535"/>
    <w:rsid w:val="00422AEC"/>
    <w:rsid w:val="0042402A"/>
    <w:rsid w:val="004242CA"/>
    <w:rsid w:val="00425D5B"/>
    <w:rsid w:val="00425DE9"/>
    <w:rsid w:val="0042628F"/>
    <w:rsid w:val="00427634"/>
    <w:rsid w:val="00427C3E"/>
    <w:rsid w:val="00430B63"/>
    <w:rsid w:val="00430D5A"/>
    <w:rsid w:val="00431086"/>
    <w:rsid w:val="00433CF1"/>
    <w:rsid w:val="00434C2F"/>
    <w:rsid w:val="00435ECF"/>
    <w:rsid w:val="00435EEB"/>
    <w:rsid w:val="004362D6"/>
    <w:rsid w:val="00436305"/>
    <w:rsid w:val="00436EAA"/>
    <w:rsid w:val="0043714E"/>
    <w:rsid w:val="0043797F"/>
    <w:rsid w:val="00437F60"/>
    <w:rsid w:val="00440083"/>
    <w:rsid w:val="00440D6E"/>
    <w:rsid w:val="004417E0"/>
    <w:rsid w:val="0044250F"/>
    <w:rsid w:val="00443333"/>
    <w:rsid w:val="0044454E"/>
    <w:rsid w:val="004447BB"/>
    <w:rsid w:val="0044557F"/>
    <w:rsid w:val="00450301"/>
    <w:rsid w:val="004516C1"/>
    <w:rsid w:val="00452B4E"/>
    <w:rsid w:val="00453E2C"/>
    <w:rsid w:val="0045425F"/>
    <w:rsid w:val="00454620"/>
    <w:rsid w:val="00455604"/>
    <w:rsid w:val="004557F9"/>
    <w:rsid w:val="0045612A"/>
    <w:rsid w:val="004561FA"/>
    <w:rsid w:val="004572AD"/>
    <w:rsid w:val="004602A0"/>
    <w:rsid w:val="0046069B"/>
    <w:rsid w:val="00460C03"/>
    <w:rsid w:val="00461038"/>
    <w:rsid w:val="0046212A"/>
    <w:rsid w:val="00463C54"/>
    <w:rsid w:val="00463E20"/>
    <w:rsid w:val="00464AD7"/>
    <w:rsid w:val="00465B1D"/>
    <w:rsid w:val="004676A9"/>
    <w:rsid w:val="00467A35"/>
    <w:rsid w:val="0047006A"/>
    <w:rsid w:val="004702B3"/>
    <w:rsid w:val="00470B0C"/>
    <w:rsid w:val="00471A8C"/>
    <w:rsid w:val="00473798"/>
    <w:rsid w:val="00474FED"/>
    <w:rsid w:val="00477A96"/>
    <w:rsid w:val="00477D8D"/>
    <w:rsid w:val="004813B4"/>
    <w:rsid w:val="00482E62"/>
    <w:rsid w:val="00483518"/>
    <w:rsid w:val="00483676"/>
    <w:rsid w:val="00483995"/>
    <w:rsid w:val="00483AAE"/>
    <w:rsid w:val="00486A34"/>
    <w:rsid w:val="004904BA"/>
    <w:rsid w:val="004910A7"/>
    <w:rsid w:val="0049429C"/>
    <w:rsid w:val="004943FD"/>
    <w:rsid w:val="004966DB"/>
    <w:rsid w:val="004970EA"/>
    <w:rsid w:val="004973B4"/>
    <w:rsid w:val="0049788A"/>
    <w:rsid w:val="004A0685"/>
    <w:rsid w:val="004A09E6"/>
    <w:rsid w:val="004A0A65"/>
    <w:rsid w:val="004A0AC6"/>
    <w:rsid w:val="004A2AE2"/>
    <w:rsid w:val="004A2BEB"/>
    <w:rsid w:val="004A316D"/>
    <w:rsid w:val="004A34E5"/>
    <w:rsid w:val="004A3506"/>
    <w:rsid w:val="004A411A"/>
    <w:rsid w:val="004A4A5B"/>
    <w:rsid w:val="004A65AF"/>
    <w:rsid w:val="004A7B77"/>
    <w:rsid w:val="004A7F30"/>
    <w:rsid w:val="004B0226"/>
    <w:rsid w:val="004B047E"/>
    <w:rsid w:val="004B1A05"/>
    <w:rsid w:val="004B2689"/>
    <w:rsid w:val="004B3BDE"/>
    <w:rsid w:val="004B5874"/>
    <w:rsid w:val="004B6251"/>
    <w:rsid w:val="004B69A2"/>
    <w:rsid w:val="004B6B4B"/>
    <w:rsid w:val="004B6DAA"/>
    <w:rsid w:val="004C1112"/>
    <w:rsid w:val="004C19B5"/>
    <w:rsid w:val="004C2F65"/>
    <w:rsid w:val="004C3597"/>
    <w:rsid w:val="004C37C8"/>
    <w:rsid w:val="004C3AA9"/>
    <w:rsid w:val="004C5A63"/>
    <w:rsid w:val="004C6504"/>
    <w:rsid w:val="004C7ADA"/>
    <w:rsid w:val="004D22ED"/>
    <w:rsid w:val="004D284C"/>
    <w:rsid w:val="004D2D1B"/>
    <w:rsid w:val="004D38AE"/>
    <w:rsid w:val="004D4055"/>
    <w:rsid w:val="004D40C7"/>
    <w:rsid w:val="004D48E4"/>
    <w:rsid w:val="004D4A39"/>
    <w:rsid w:val="004D7672"/>
    <w:rsid w:val="004E1534"/>
    <w:rsid w:val="004E43D1"/>
    <w:rsid w:val="004E44B4"/>
    <w:rsid w:val="004E577D"/>
    <w:rsid w:val="004E7180"/>
    <w:rsid w:val="004F1CB2"/>
    <w:rsid w:val="004F24A5"/>
    <w:rsid w:val="004F385B"/>
    <w:rsid w:val="004F497E"/>
    <w:rsid w:val="004F5F58"/>
    <w:rsid w:val="004F6247"/>
    <w:rsid w:val="004F7116"/>
    <w:rsid w:val="005000FB"/>
    <w:rsid w:val="005014D7"/>
    <w:rsid w:val="00501B3F"/>
    <w:rsid w:val="005039CD"/>
    <w:rsid w:val="005050BA"/>
    <w:rsid w:val="00506884"/>
    <w:rsid w:val="005072CE"/>
    <w:rsid w:val="0051058A"/>
    <w:rsid w:val="0051223D"/>
    <w:rsid w:val="00512547"/>
    <w:rsid w:val="00512BEA"/>
    <w:rsid w:val="00512D92"/>
    <w:rsid w:val="00513F28"/>
    <w:rsid w:val="00514DC7"/>
    <w:rsid w:val="005150FE"/>
    <w:rsid w:val="00516CFC"/>
    <w:rsid w:val="00520371"/>
    <w:rsid w:val="0052139E"/>
    <w:rsid w:val="00521857"/>
    <w:rsid w:val="005235D9"/>
    <w:rsid w:val="00523807"/>
    <w:rsid w:val="00524237"/>
    <w:rsid w:val="005276EA"/>
    <w:rsid w:val="00532877"/>
    <w:rsid w:val="005341A3"/>
    <w:rsid w:val="0053567A"/>
    <w:rsid w:val="00535E83"/>
    <w:rsid w:val="00537E27"/>
    <w:rsid w:val="00541A4A"/>
    <w:rsid w:val="00541C54"/>
    <w:rsid w:val="00542421"/>
    <w:rsid w:val="005451AA"/>
    <w:rsid w:val="0054558E"/>
    <w:rsid w:val="005457CE"/>
    <w:rsid w:val="00545CA5"/>
    <w:rsid w:val="00546034"/>
    <w:rsid w:val="00546F13"/>
    <w:rsid w:val="005472F4"/>
    <w:rsid w:val="005500E2"/>
    <w:rsid w:val="0055070D"/>
    <w:rsid w:val="00551C61"/>
    <w:rsid w:val="005534C7"/>
    <w:rsid w:val="0055656A"/>
    <w:rsid w:val="00556718"/>
    <w:rsid w:val="00557DCE"/>
    <w:rsid w:val="0056010B"/>
    <w:rsid w:val="0056305B"/>
    <w:rsid w:val="005644D7"/>
    <w:rsid w:val="005648A2"/>
    <w:rsid w:val="00566205"/>
    <w:rsid w:val="00566D6F"/>
    <w:rsid w:val="00567ACD"/>
    <w:rsid w:val="00567E6C"/>
    <w:rsid w:val="00567F8A"/>
    <w:rsid w:val="00570C84"/>
    <w:rsid w:val="0057147D"/>
    <w:rsid w:val="005719B9"/>
    <w:rsid w:val="005739D2"/>
    <w:rsid w:val="00573FC3"/>
    <w:rsid w:val="00574B59"/>
    <w:rsid w:val="0057525B"/>
    <w:rsid w:val="0057552C"/>
    <w:rsid w:val="00575AEB"/>
    <w:rsid w:val="00576224"/>
    <w:rsid w:val="005777F5"/>
    <w:rsid w:val="00581B9B"/>
    <w:rsid w:val="005824E0"/>
    <w:rsid w:val="00582CC3"/>
    <w:rsid w:val="005835E2"/>
    <w:rsid w:val="005839D5"/>
    <w:rsid w:val="00583A52"/>
    <w:rsid w:val="005844F1"/>
    <w:rsid w:val="00587408"/>
    <w:rsid w:val="00587959"/>
    <w:rsid w:val="00592236"/>
    <w:rsid w:val="00593D70"/>
    <w:rsid w:val="0059492C"/>
    <w:rsid w:val="00594FDE"/>
    <w:rsid w:val="00595562"/>
    <w:rsid w:val="005964DD"/>
    <w:rsid w:val="00596625"/>
    <w:rsid w:val="00596C53"/>
    <w:rsid w:val="005A037D"/>
    <w:rsid w:val="005A1B41"/>
    <w:rsid w:val="005A1F6C"/>
    <w:rsid w:val="005A24FC"/>
    <w:rsid w:val="005A28D4"/>
    <w:rsid w:val="005A2C9D"/>
    <w:rsid w:val="005A3278"/>
    <w:rsid w:val="005A3737"/>
    <w:rsid w:val="005A3FD9"/>
    <w:rsid w:val="005A5391"/>
    <w:rsid w:val="005A563A"/>
    <w:rsid w:val="005A6877"/>
    <w:rsid w:val="005A780D"/>
    <w:rsid w:val="005A7A4C"/>
    <w:rsid w:val="005B087C"/>
    <w:rsid w:val="005B1370"/>
    <w:rsid w:val="005B1A32"/>
    <w:rsid w:val="005B3427"/>
    <w:rsid w:val="005B342A"/>
    <w:rsid w:val="005B3D14"/>
    <w:rsid w:val="005B4BE8"/>
    <w:rsid w:val="005B4DA2"/>
    <w:rsid w:val="005B6003"/>
    <w:rsid w:val="005B6CC7"/>
    <w:rsid w:val="005B6DEC"/>
    <w:rsid w:val="005C01DD"/>
    <w:rsid w:val="005C0928"/>
    <w:rsid w:val="005C2071"/>
    <w:rsid w:val="005C2473"/>
    <w:rsid w:val="005C51F8"/>
    <w:rsid w:val="005C52D8"/>
    <w:rsid w:val="005C6D2D"/>
    <w:rsid w:val="005C6D52"/>
    <w:rsid w:val="005D0250"/>
    <w:rsid w:val="005D02D9"/>
    <w:rsid w:val="005D1462"/>
    <w:rsid w:val="005D1B5E"/>
    <w:rsid w:val="005D1C53"/>
    <w:rsid w:val="005D32CF"/>
    <w:rsid w:val="005D381A"/>
    <w:rsid w:val="005D3DD5"/>
    <w:rsid w:val="005D46EC"/>
    <w:rsid w:val="005D481D"/>
    <w:rsid w:val="005D610C"/>
    <w:rsid w:val="005D667C"/>
    <w:rsid w:val="005D68AD"/>
    <w:rsid w:val="005D783F"/>
    <w:rsid w:val="005D78BB"/>
    <w:rsid w:val="005E0646"/>
    <w:rsid w:val="005E0E69"/>
    <w:rsid w:val="005E3A55"/>
    <w:rsid w:val="005E40F4"/>
    <w:rsid w:val="005E4D57"/>
    <w:rsid w:val="005E5BB9"/>
    <w:rsid w:val="005E736A"/>
    <w:rsid w:val="005F31B6"/>
    <w:rsid w:val="005F3514"/>
    <w:rsid w:val="005F3683"/>
    <w:rsid w:val="005F4F54"/>
    <w:rsid w:val="005F5425"/>
    <w:rsid w:val="005F5427"/>
    <w:rsid w:val="005F64D5"/>
    <w:rsid w:val="005F7BEE"/>
    <w:rsid w:val="005F7CCA"/>
    <w:rsid w:val="005F7E96"/>
    <w:rsid w:val="006008B8"/>
    <w:rsid w:val="00600F5D"/>
    <w:rsid w:val="0060164A"/>
    <w:rsid w:val="006016C1"/>
    <w:rsid w:val="00602241"/>
    <w:rsid w:val="00602679"/>
    <w:rsid w:val="00602958"/>
    <w:rsid w:val="0060354D"/>
    <w:rsid w:val="00604012"/>
    <w:rsid w:val="00604530"/>
    <w:rsid w:val="006046E0"/>
    <w:rsid w:val="0060480F"/>
    <w:rsid w:val="00605400"/>
    <w:rsid w:val="00605AAA"/>
    <w:rsid w:val="00605DD6"/>
    <w:rsid w:val="00605E37"/>
    <w:rsid w:val="00606276"/>
    <w:rsid w:val="006069D3"/>
    <w:rsid w:val="00607B77"/>
    <w:rsid w:val="00607E4C"/>
    <w:rsid w:val="00607FDD"/>
    <w:rsid w:val="00611E74"/>
    <w:rsid w:val="0061275F"/>
    <w:rsid w:val="00613C92"/>
    <w:rsid w:val="0061534D"/>
    <w:rsid w:val="0061550C"/>
    <w:rsid w:val="006155F1"/>
    <w:rsid w:val="00616A20"/>
    <w:rsid w:val="00616BE9"/>
    <w:rsid w:val="00620D3D"/>
    <w:rsid w:val="00621617"/>
    <w:rsid w:val="006218A4"/>
    <w:rsid w:val="00622861"/>
    <w:rsid w:val="00624840"/>
    <w:rsid w:val="006256BF"/>
    <w:rsid w:val="00625867"/>
    <w:rsid w:val="00626E9F"/>
    <w:rsid w:val="006329C5"/>
    <w:rsid w:val="00632F8B"/>
    <w:rsid w:val="006330D5"/>
    <w:rsid w:val="006351D3"/>
    <w:rsid w:val="00635236"/>
    <w:rsid w:val="00635D0B"/>
    <w:rsid w:val="0063631C"/>
    <w:rsid w:val="00636C9C"/>
    <w:rsid w:val="0063702B"/>
    <w:rsid w:val="00637A2C"/>
    <w:rsid w:val="00642F04"/>
    <w:rsid w:val="006434D9"/>
    <w:rsid w:val="006434E7"/>
    <w:rsid w:val="00643D53"/>
    <w:rsid w:val="006469BB"/>
    <w:rsid w:val="00646A37"/>
    <w:rsid w:val="00647E40"/>
    <w:rsid w:val="00647F42"/>
    <w:rsid w:val="00650B4E"/>
    <w:rsid w:val="00650F34"/>
    <w:rsid w:val="00650F9A"/>
    <w:rsid w:val="00651D38"/>
    <w:rsid w:val="00653893"/>
    <w:rsid w:val="006544CD"/>
    <w:rsid w:val="00654924"/>
    <w:rsid w:val="0065523F"/>
    <w:rsid w:val="00655552"/>
    <w:rsid w:val="00656A3C"/>
    <w:rsid w:val="00656A61"/>
    <w:rsid w:val="006575C1"/>
    <w:rsid w:val="0065772A"/>
    <w:rsid w:val="00661772"/>
    <w:rsid w:val="00661CD3"/>
    <w:rsid w:val="00662643"/>
    <w:rsid w:val="00663EEA"/>
    <w:rsid w:val="0066620B"/>
    <w:rsid w:val="0066732E"/>
    <w:rsid w:val="0067150E"/>
    <w:rsid w:val="00672098"/>
    <w:rsid w:val="00672376"/>
    <w:rsid w:val="0067312A"/>
    <w:rsid w:val="00673181"/>
    <w:rsid w:val="00673D63"/>
    <w:rsid w:val="00677343"/>
    <w:rsid w:val="00677E70"/>
    <w:rsid w:val="0068177D"/>
    <w:rsid w:val="00681ED9"/>
    <w:rsid w:val="00682637"/>
    <w:rsid w:val="00682648"/>
    <w:rsid w:val="006852EB"/>
    <w:rsid w:val="00687C45"/>
    <w:rsid w:val="00690957"/>
    <w:rsid w:val="00690D00"/>
    <w:rsid w:val="0069125F"/>
    <w:rsid w:val="00691628"/>
    <w:rsid w:val="0069180F"/>
    <w:rsid w:val="006923E9"/>
    <w:rsid w:val="00692642"/>
    <w:rsid w:val="00693F87"/>
    <w:rsid w:val="0069438F"/>
    <w:rsid w:val="00694B8F"/>
    <w:rsid w:val="00694C0F"/>
    <w:rsid w:val="006A0056"/>
    <w:rsid w:val="006A01E1"/>
    <w:rsid w:val="006A1F2E"/>
    <w:rsid w:val="006A369C"/>
    <w:rsid w:val="006A3BBC"/>
    <w:rsid w:val="006A52B4"/>
    <w:rsid w:val="006A588A"/>
    <w:rsid w:val="006A630F"/>
    <w:rsid w:val="006A643A"/>
    <w:rsid w:val="006A65C5"/>
    <w:rsid w:val="006A6C8C"/>
    <w:rsid w:val="006A75B0"/>
    <w:rsid w:val="006B04CD"/>
    <w:rsid w:val="006B083F"/>
    <w:rsid w:val="006B3082"/>
    <w:rsid w:val="006B35B4"/>
    <w:rsid w:val="006B3897"/>
    <w:rsid w:val="006B3DC2"/>
    <w:rsid w:val="006B4EEF"/>
    <w:rsid w:val="006B5160"/>
    <w:rsid w:val="006B5C6F"/>
    <w:rsid w:val="006C05F4"/>
    <w:rsid w:val="006C1800"/>
    <w:rsid w:val="006C19A6"/>
    <w:rsid w:val="006C1AE9"/>
    <w:rsid w:val="006C32EA"/>
    <w:rsid w:val="006C37FE"/>
    <w:rsid w:val="006C48EE"/>
    <w:rsid w:val="006C4C8B"/>
    <w:rsid w:val="006C50BC"/>
    <w:rsid w:val="006C529B"/>
    <w:rsid w:val="006C7EE0"/>
    <w:rsid w:val="006C7F70"/>
    <w:rsid w:val="006D0C55"/>
    <w:rsid w:val="006D257C"/>
    <w:rsid w:val="006D4157"/>
    <w:rsid w:val="006D53EF"/>
    <w:rsid w:val="006D60F6"/>
    <w:rsid w:val="006D68EF"/>
    <w:rsid w:val="006D6E55"/>
    <w:rsid w:val="006D7672"/>
    <w:rsid w:val="006E0775"/>
    <w:rsid w:val="006E2806"/>
    <w:rsid w:val="006E3FA2"/>
    <w:rsid w:val="006E5029"/>
    <w:rsid w:val="006E5C17"/>
    <w:rsid w:val="006E60EB"/>
    <w:rsid w:val="006E6BB1"/>
    <w:rsid w:val="006E6E37"/>
    <w:rsid w:val="006E7177"/>
    <w:rsid w:val="006E7548"/>
    <w:rsid w:val="006E777A"/>
    <w:rsid w:val="006F0F07"/>
    <w:rsid w:val="006F1245"/>
    <w:rsid w:val="006F19AE"/>
    <w:rsid w:val="006F1BE7"/>
    <w:rsid w:val="006F2F1D"/>
    <w:rsid w:val="006F3A52"/>
    <w:rsid w:val="006F3ED8"/>
    <w:rsid w:val="006F55BC"/>
    <w:rsid w:val="006F66C2"/>
    <w:rsid w:val="006F746C"/>
    <w:rsid w:val="006F788B"/>
    <w:rsid w:val="006F7FD5"/>
    <w:rsid w:val="007000C2"/>
    <w:rsid w:val="00700423"/>
    <w:rsid w:val="00702E3E"/>
    <w:rsid w:val="007038CB"/>
    <w:rsid w:val="00704787"/>
    <w:rsid w:val="0070532C"/>
    <w:rsid w:val="0070688A"/>
    <w:rsid w:val="00706F2D"/>
    <w:rsid w:val="0071051F"/>
    <w:rsid w:val="0071065B"/>
    <w:rsid w:val="00710924"/>
    <w:rsid w:val="007109E0"/>
    <w:rsid w:val="00710A31"/>
    <w:rsid w:val="00710C05"/>
    <w:rsid w:val="007135DB"/>
    <w:rsid w:val="007139A6"/>
    <w:rsid w:val="00714580"/>
    <w:rsid w:val="007159F1"/>
    <w:rsid w:val="00716B58"/>
    <w:rsid w:val="0071761C"/>
    <w:rsid w:val="00717A69"/>
    <w:rsid w:val="00720401"/>
    <w:rsid w:val="0072218C"/>
    <w:rsid w:val="0072258D"/>
    <w:rsid w:val="00723881"/>
    <w:rsid w:val="007240C7"/>
    <w:rsid w:val="00726C6F"/>
    <w:rsid w:val="0073099D"/>
    <w:rsid w:val="007309FF"/>
    <w:rsid w:val="00731291"/>
    <w:rsid w:val="00732E0F"/>
    <w:rsid w:val="00733698"/>
    <w:rsid w:val="00733F52"/>
    <w:rsid w:val="00734938"/>
    <w:rsid w:val="00735CFA"/>
    <w:rsid w:val="00735F20"/>
    <w:rsid w:val="00737819"/>
    <w:rsid w:val="00741461"/>
    <w:rsid w:val="0074237F"/>
    <w:rsid w:val="00742C8E"/>
    <w:rsid w:val="007463AB"/>
    <w:rsid w:val="007469A6"/>
    <w:rsid w:val="00746BE5"/>
    <w:rsid w:val="0075115B"/>
    <w:rsid w:val="00751280"/>
    <w:rsid w:val="00751658"/>
    <w:rsid w:val="00751FB1"/>
    <w:rsid w:val="007523CD"/>
    <w:rsid w:val="00752875"/>
    <w:rsid w:val="00754653"/>
    <w:rsid w:val="00754E4A"/>
    <w:rsid w:val="0075534E"/>
    <w:rsid w:val="00755688"/>
    <w:rsid w:val="007559C5"/>
    <w:rsid w:val="007562BF"/>
    <w:rsid w:val="00757563"/>
    <w:rsid w:val="00760FE7"/>
    <w:rsid w:val="0076163A"/>
    <w:rsid w:val="0076185B"/>
    <w:rsid w:val="007621C3"/>
    <w:rsid w:val="007623F9"/>
    <w:rsid w:val="007633A6"/>
    <w:rsid w:val="00764673"/>
    <w:rsid w:val="007655B1"/>
    <w:rsid w:val="00766AB0"/>
    <w:rsid w:val="007717CD"/>
    <w:rsid w:val="00771A6A"/>
    <w:rsid w:val="00771A6D"/>
    <w:rsid w:val="00771EED"/>
    <w:rsid w:val="0077276E"/>
    <w:rsid w:val="007737E7"/>
    <w:rsid w:val="007749ED"/>
    <w:rsid w:val="00775A2B"/>
    <w:rsid w:val="00775B80"/>
    <w:rsid w:val="00775F19"/>
    <w:rsid w:val="00776112"/>
    <w:rsid w:val="00776933"/>
    <w:rsid w:val="0078141F"/>
    <w:rsid w:val="007824C4"/>
    <w:rsid w:val="007835F5"/>
    <w:rsid w:val="0078446C"/>
    <w:rsid w:val="0078493E"/>
    <w:rsid w:val="00784CD7"/>
    <w:rsid w:val="007850C1"/>
    <w:rsid w:val="007856BB"/>
    <w:rsid w:val="00785F80"/>
    <w:rsid w:val="00787800"/>
    <w:rsid w:val="00787D39"/>
    <w:rsid w:val="00787F2B"/>
    <w:rsid w:val="007907F9"/>
    <w:rsid w:val="0079092F"/>
    <w:rsid w:val="00790CFA"/>
    <w:rsid w:val="00791099"/>
    <w:rsid w:val="007910AA"/>
    <w:rsid w:val="0079116E"/>
    <w:rsid w:val="00792B65"/>
    <w:rsid w:val="007939FA"/>
    <w:rsid w:val="00794413"/>
    <w:rsid w:val="0079586A"/>
    <w:rsid w:val="0079724D"/>
    <w:rsid w:val="007A1A58"/>
    <w:rsid w:val="007A249F"/>
    <w:rsid w:val="007A25BA"/>
    <w:rsid w:val="007A3382"/>
    <w:rsid w:val="007A3BD3"/>
    <w:rsid w:val="007A40D7"/>
    <w:rsid w:val="007A5F85"/>
    <w:rsid w:val="007A630D"/>
    <w:rsid w:val="007B069E"/>
    <w:rsid w:val="007B1E4F"/>
    <w:rsid w:val="007B275C"/>
    <w:rsid w:val="007B305D"/>
    <w:rsid w:val="007B3228"/>
    <w:rsid w:val="007B3F45"/>
    <w:rsid w:val="007B453D"/>
    <w:rsid w:val="007B481E"/>
    <w:rsid w:val="007B4FDC"/>
    <w:rsid w:val="007B5C9C"/>
    <w:rsid w:val="007B604D"/>
    <w:rsid w:val="007B7C8D"/>
    <w:rsid w:val="007C0180"/>
    <w:rsid w:val="007C0519"/>
    <w:rsid w:val="007C0C8D"/>
    <w:rsid w:val="007C3579"/>
    <w:rsid w:val="007C4C0B"/>
    <w:rsid w:val="007C5639"/>
    <w:rsid w:val="007C56A7"/>
    <w:rsid w:val="007C72AC"/>
    <w:rsid w:val="007C7C4E"/>
    <w:rsid w:val="007D03D1"/>
    <w:rsid w:val="007D12C1"/>
    <w:rsid w:val="007D245E"/>
    <w:rsid w:val="007D2AD7"/>
    <w:rsid w:val="007D3420"/>
    <w:rsid w:val="007D380A"/>
    <w:rsid w:val="007D3B07"/>
    <w:rsid w:val="007D508D"/>
    <w:rsid w:val="007D5272"/>
    <w:rsid w:val="007D529A"/>
    <w:rsid w:val="007D552C"/>
    <w:rsid w:val="007D5CD1"/>
    <w:rsid w:val="007D5D6B"/>
    <w:rsid w:val="007D6F57"/>
    <w:rsid w:val="007D7629"/>
    <w:rsid w:val="007E0354"/>
    <w:rsid w:val="007E0640"/>
    <w:rsid w:val="007E0A6C"/>
    <w:rsid w:val="007E1B96"/>
    <w:rsid w:val="007E3705"/>
    <w:rsid w:val="007E386B"/>
    <w:rsid w:val="007E424D"/>
    <w:rsid w:val="007E5668"/>
    <w:rsid w:val="007E5C85"/>
    <w:rsid w:val="007E6290"/>
    <w:rsid w:val="007E65AB"/>
    <w:rsid w:val="007E7803"/>
    <w:rsid w:val="007E7B6D"/>
    <w:rsid w:val="007F20D2"/>
    <w:rsid w:val="007F21EB"/>
    <w:rsid w:val="007F2C4F"/>
    <w:rsid w:val="007F382E"/>
    <w:rsid w:val="007F608C"/>
    <w:rsid w:val="007F7CD5"/>
    <w:rsid w:val="00800BD6"/>
    <w:rsid w:val="00801353"/>
    <w:rsid w:val="008017A3"/>
    <w:rsid w:val="00801FAE"/>
    <w:rsid w:val="008029FC"/>
    <w:rsid w:val="00802AE2"/>
    <w:rsid w:val="00802E0D"/>
    <w:rsid w:val="008034D7"/>
    <w:rsid w:val="0080421F"/>
    <w:rsid w:val="0080474F"/>
    <w:rsid w:val="0080585A"/>
    <w:rsid w:val="00805F11"/>
    <w:rsid w:val="00807E33"/>
    <w:rsid w:val="0081032B"/>
    <w:rsid w:val="00811144"/>
    <w:rsid w:val="0081164D"/>
    <w:rsid w:val="00811E03"/>
    <w:rsid w:val="008123CE"/>
    <w:rsid w:val="00812804"/>
    <w:rsid w:val="00812C8B"/>
    <w:rsid w:val="00813625"/>
    <w:rsid w:val="00813945"/>
    <w:rsid w:val="0081597E"/>
    <w:rsid w:val="00815F58"/>
    <w:rsid w:val="00817210"/>
    <w:rsid w:val="0081734B"/>
    <w:rsid w:val="00817549"/>
    <w:rsid w:val="0081782B"/>
    <w:rsid w:val="00823693"/>
    <w:rsid w:val="008241FF"/>
    <w:rsid w:val="0082424C"/>
    <w:rsid w:val="0082470F"/>
    <w:rsid w:val="008247AD"/>
    <w:rsid w:val="00824AAC"/>
    <w:rsid w:val="00824AD2"/>
    <w:rsid w:val="00824F44"/>
    <w:rsid w:val="00825B00"/>
    <w:rsid w:val="008275AD"/>
    <w:rsid w:val="00830583"/>
    <w:rsid w:val="00831195"/>
    <w:rsid w:val="0083131B"/>
    <w:rsid w:val="00831F5B"/>
    <w:rsid w:val="00832D0F"/>
    <w:rsid w:val="00832F9D"/>
    <w:rsid w:val="00833AA1"/>
    <w:rsid w:val="00833EA6"/>
    <w:rsid w:val="0083559B"/>
    <w:rsid w:val="0083715A"/>
    <w:rsid w:val="0084084B"/>
    <w:rsid w:val="00841861"/>
    <w:rsid w:val="008418CE"/>
    <w:rsid w:val="00843B72"/>
    <w:rsid w:val="0084533B"/>
    <w:rsid w:val="00847283"/>
    <w:rsid w:val="00847905"/>
    <w:rsid w:val="00850021"/>
    <w:rsid w:val="008505E0"/>
    <w:rsid w:val="008522C5"/>
    <w:rsid w:val="00854572"/>
    <w:rsid w:val="00855247"/>
    <w:rsid w:val="00855A1B"/>
    <w:rsid w:val="00855CEF"/>
    <w:rsid w:val="008564DE"/>
    <w:rsid w:val="00860879"/>
    <w:rsid w:val="00860A60"/>
    <w:rsid w:val="00860E4A"/>
    <w:rsid w:val="008610FD"/>
    <w:rsid w:val="008618E2"/>
    <w:rsid w:val="0086193E"/>
    <w:rsid w:val="00864344"/>
    <w:rsid w:val="008646F5"/>
    <w:rsid w:val="0086602F"/>
    <w:rsid w:val="008668DD"/>
    <w:rsid w:val="00866D14"/>
    <w:rsid w:val="00871BB6"/>
    <w:rsid w:val="008728D5"/>
    <w:rsid w:val="008749F5"/>
    <w:rsid w:val="00875029"/>
    <w:rsid w:val="00880F7C"/>
    <w:rsid w:val="00882599"/>
    <w:rsid w:val="008829AC"/>
    <w:rsid w:val="00882B33"/>
    <w:rsid w:val="00882F86"/>
    <w:rsid w:val="00883DFD"/>
    <w:rsid w:val="00885354"/>
    <w:rsid w:val="00885C52"/>
    <w:rsid w:val="00885F40"/>
    <w:rsid w:val="00886320"/>
    <w:rsid w:val="00886A85"/>
    <w:rsid w:val="0088727B"/>
    <w:rsid w:val="008909C1"/>
    <w:rsid w:val="00890BFE"/>
    <w:rsid w:val="008920F1"/>
    <w:rsid w:val="0089293A"/>
    <w:rsid w:val="00892EA8"/>
    <w:rsid w:val="008930C1"/>
    <w:rsid w:val="008933C3"/>
    <w:rsid w:val="00893CB4"/>
    <w:rsid w:val="0089505F"/>
    <w:rsid w:val="00895BE5"/>
    <w:rsid w:val="00896096"/>
    <w:rsid w:val="008961E9"/>
    <w:rsid w:val="00896580"/>
    <w:rsid w:val="008966BC"/>
    <w:rsid w:val="00897053"/>
    <w:rsid w:val="00897742"/>
    <w:rsid w:val="008A0192"/>
    <w:rsid w:val="008A27C0"/>
    <w:rsid w:val="008A2881"/>
    <w:rsid w:val="008A288B"/>
    <w:rsid w:val="008A3549"/>
    <w:rsid w:val="008A400D"/>
    <w:rsid w:val="008A426F"/>
    <w:rsid w:val="008A492A"/>
    <w:rsid w:val="008A5D4E"/>
    <w:rsid w:val="008A65B3"/>
    <w:rsid w:val="008A7E0F"/>
    <w:rsid w:val="008B00BA"/>
    <w:rsid w:val="008B0F97"/>
    <w:rsid w:val="008B14A3"/>
    <w:rsid w:val="008B168A"/>
    <w:rsid w:val="008B1F00"/>
    <w:rsid w:val="008B22F8"/>
    <w:rsid w:val="008B315B"/>
    <w:rsid w:val="008B34EE"/>
    <w:rsid w:val="008B6273"/>
    <w:rsid w:val="008B77C0"/>
    <w:rsid w:val="008B7C8C"/>
    <w:rsid w:val="008C0497"/>
    <w:rsid w:val="008C08D5"/>
    <w:rsid w:val="008C15A0"/>
    <w:rsid w:val="008C207F"/>
    <w:rsid w:val="008C34CA"/>
    <w:rsid w:val="008C365C"/>
    <w:rsid w:val="008C3866"/>
    <w:rsid w:val="008C4054"/>
    <w:rsid w:val="008C411D"/>
    <w:rsid w:val="008C43BE"/>
    <w:rsid w:val="008C4485"/>
    <w:rsid w:val="008C4661"/>
    <w:rsid w:val="008C5654"/>
    <w:rsid w:val="008C6E01"/>
    <w:rsid w:val="008C6E3B"/>
    <w:rsid w:val="008D06C2"/>
    <w:rsid w:val="008D187B"/>
    <w:rsid w:val="008D243E"/>
    <w:rsid w:val="008D4613"/>
    <w:rsid w:val="008D5121"/>
    <w:rsid w:val="008D5945"/>
    <w:rsid w:val="008D60FE"/>
    <w:rsid w:val="008D6117"/>
    <w:rsid w:val="008D775E"/>
    <w:rsid w:val="008E0194"/>
    <w:rsid w:val="008E02A0"/>
    <w:rsid w:val="008E0D71"/>
    <w:rsid w:val="008E1EEF"/>
    <w:rsid w:val="008E41CD"/>
    <w:rsid w:val="008E4DFE"/>
    <w:rsid w:val="008E501A"/>
    <w:rsid w:val="008E60A4"/>
    <w:rsid w:val="008E61F8"/>
    <w:rsid w:val="008E628A"/>
    <w:rsid w:val="008E70B0"/>
    <w:rsid w:val="008E782D"/>
    <w:rsid w:val="008E799B"/>
    <w:rsid w:val="008E7B42"/>
    <w:rsid w:val="008F06E1"/>
    <w:rsid w:val="008F06E5"/>
    <w:rsid w:val="008F212C"/>
    <w:rsid w:val="008F2FA9"/>
    <w:rsid w:val="008F3228"/>
    <w:rsid w:val="008F36D3"/>
    <w:rsid w:val="008F4451"/>
    <w:rsid w:val="008F6443"/>
    <w:rsid w:val="008F7C20"/>
    <w:rsid w:val="008F7C7F"/>
    <w:rsid w:val="008F7FA7"/>
    <w:rsid w:val="00900AF7"/>
    <w:rsid w:val="00900E17"/>
    <w:rsid w:val="00902761"/>
    <w:rsid w:val="00902C7D"/>
    <w:rsid w:val="0090388A"/>
    <w:rsid w:val="009041A3"/>
    <w:rsid w:val="00904B82"/>
    <w:rsid w:val="009050D4"/>
    <w:rsid w:val="00906DCE"/>
    <w:rsid w:val="0090716C"/>
    <w:rsid w:val="009076E8"/>
    <w:rsid w:val="00910CB8"/>
    <w:rsid w:val="009122E4"/>
    <w:rsid w:val="00913802"/>
    <w:rsid w:val="009144C9"/>
    <w:rsid w:val="00914DE6"/>
    <w:rsid w:val="00915174"/>
    <w:rsid w:val="0091602A"/>
    <w:rsid w:val="009167CD"/>
    <w:rsid w:val="0091712A"/>
    <w:rsid w:val="00921175"/>
    <w:rsid w:val="00922E0D"/>
    <w:rsid w:val="00923279"/>
    <w:rsid w:val="00923A19"/>
    <w:rsid w:val="009244A6"/>
    <w:rsid w:val="009256AE"/>
    <w:rsid w:val="00930474"/>
    <w:rsid w:val="00930CAB"/>
    <w:rsid w:val="00930CD6"/>
    <w:rsid w:val="00930E92"/>
    <w:rsid w:val="0093102C"/>
    <w:rsid w:val="00931F67"/>
    <w:rsid w:val="009326E6"/>
    <w:rsid w:val="00932AD3"/>
    <w:rsid w:val="009330D9"/>
    <w:rsid w:val="009336DB"/>
    <w:rsid w:val="009361A2"/>
    <w:rsid w:val="009368FA"/>
    <w:rsid w:val="00936D4E"/>
    <w:rsid w:val="00937887"/>
    <w:rsid w:val="00937905"/>
    <w:rsid w:val="009407CE"/>
    <w:rsid w:val="00940EDB"/>
    <w:rsid w:val="00941631"/>
    <w:rsid w:val="00943398"/>
    <w:rsid w:val="0094376A"/>
    <w:rsid w:val="00943C42"/>
    <w:rsid w:val="00944539"/>
    <w:rsid w:val="00944909"/>
    <w:rsid w:val="00944ECC"/>
    <w:rsid w:val="00950744"/>
    <w:rsid w:val="009520F7"/>
    <w:rsid w:val="009538AB"/>
    <w:rsid w:val="009538D1"/>
    <w:rsid w:val="00953F4E"/>
    <w:rsid w:val="0095472E"/>
    <w:rsid w:val="00954751"/>
    <w:rsid w:val="00954A08"/>
    <w:rsid w:val="00956EF4"/>
    <w:rsid w:val="009576DE"/>
    <w:rsid w:val="00960A1F"/>
    <w:rsid w:val="0096268D"/>
    <w:rsid w:val="00962EDD"/>
    <w:rsid w:val="009637D1"/>
    <w:rsid w:val="00964356"/>
    <w:rsid w:val="0096517E"/>
    <w:rsid w:val="009657D4"/>
    <w:rsid w:val="00966B3E"/>
    <w:rsid w:val="00966DBB"/>
    <w:rsid w:val="009672EA"/>
    <w:rsid w:val="009675B7"/>
    <w:rsid w:val="00970D10"/>
    <w:rsid w:val="00972474"/>
    <w:rsid w:val="00972899"/>
    <w:rsid w:val="00972909"/>
    <w:rsid w:val="00972A76"/>
    <w:rsid w:val="00973519"/>
    <w:rsid w:val="00974792"/>
    <w:rsid w:val="00974EA4"/>
    <w:rsid w:val="00976C65"/>
    <w:rsid w:val="0098068E"/>
    <w:rsid w:val="009807D1"/>
    <w:rsid w:val="00980FB1"/>
    <w:rsid w:val="00981920"/>
    <w:rsid w:val="00981D49"/>
    <w:rsid w:val="009822DF"/>
    <w:rsid w:val="00983554"/>
    <w:rsid w:val="00983654"/>
    <w:rsid w:val="0098459C"/>
    <w:rsid w:val="00984795"/>
    <w:rsid w:val="00986A8A"/>
    <w:rsid w:val="0098743E"/>
    <w:rsid w:val="00990668"/>
    <w:rsid w:val="00992B99"/>
    <w:rsid w:val="00992FC0"/>
    <w:rsid w:val="009930C1"/>
    <w:rsid w:val="00993AFA"/>
    <w:rsid w:val="00994D2A"/>
    <w:rsid w:val="00995F4C"/>
    <w:rsid w:val="00996232"/>
    <w:rsid w:val="009967EB"/>
    <w:rsid w:val="00996D12"/>
    <w:rsid w:val="0099721F"/>
    <w:rsid w:val="009A0B11"/>
    <w:rsid w:val="009A17F8"/>
    <w:rsid w:val="009A3760"/>
    <w:rsid w:val="009A416C"/>
    <w:rsid w:val="009A4FAF"/>
    <w:rsid w:val="009A52CA"/>
    <w:rsid w:val="009A54B0"/>
    <w:rsid w:val="009A5670"/>
    <w:rsid w:val="009A5C4F"/>
    <w:rsid w:val="009A5EE7"/>
    <w:rsid w:val="009A631B"/>
    <w:rsid w:val="009A700F"/>
    <w:rsid w:val="009A7711"/>
    <w:rsid w:val="009B036A"/>
    <w:rsid w:val="009B0725"/>
    <w:rsid w:val="009B10EA"/>
    <w:rsid w:val="009B1397"/>
    <w:rsid w:val="009B1DCC"/>
    <w:rsid w:val="009B20D5"/>
    <w:rsid w:val="009B348D"/>
    <w:rsid w:val="009B4897"/>
    <w:rsid w:val="009B4CB9"/>
    <w:rsid w:val="009B50FB"/>
    <w:rsid w:val="009B560B"/>
    <w:rsid w:val="009B5F78"/>
    <w:rsid w:val="009B605C"/>
    <w:rsid w:val="009B6798"/>
    <w:rsid w:val="009B6C8E"/>
    <w:rsid w:val="009B7C84"/>
    <w:rsid w:val="009C0178"/>
    <w:rsid w:val="009C025B"/>
    <w:rsid w:val="009C09AE"/>
    <w:rsid w:val="009C0C47"/>
    <w:rsid w:val="009C1260"/>
    <w:rsid w:val="009C133E"/>
    <w:rsid w:val="009C16E6"/>
    <w:rsid w:val="009C2C43"/>
    <w:rsid w:val="009C3537"/>
    <w:rsid w:val="009C3B5B"/>
    <w:rsid w:val="009C7000"/>
    <w:rsid w:val="009C70DD"/>
    <w:rsid w:val="009D2CD4"/>
    <w:rsid w:val="009D2EA8"/>
    <w:rsid w:val="009D380D"/>
    <w:rsid w:val="009D42D0"/>
    <w:rsid w:val="009D4CF7"/>
    <w:rsid w:val="009D5548"/>
    <w:rsid w:val="009D6C13"/>
    <w:rsid w:val="009E270B"/>
    <w:rsid w:val="009E30C5"/>
    <w:rsid w:val="009E4015"/>
    <w:rsid w:val="009E43D2"/>
    <w:rsid w:val="009E5606"/>
    <w:rsid w:val="009E5B0A"/>
    <w:rsid w:val="009E6055"/>
    <w:rsid w:val="009E66A9"/>
    <w:rsid w:val="009E6B38"/>
    <w:rsid w:val="009E711F"/>
    <w:rsid w:val="009E7988"/>
    <w:rsid w:val="009F0B29"/>
    <w:rsid w:val="009F156E"/>
    <w:rsid w:val="009F1C39"/>
    <w:rsid w:val="009F21BB"/>
    <w:rsid w:val="009F42C0"/>
    <w:rsid w:val="009F4E9F"/>
    <w:rsid w:val="009F66A4"/>
    <w:rsid w:val="009F6D26"/>
    <w:rsid w:val="00A00297"/>
    <w:rsid w:val="00A01B61"/>
    <w:rsid w:val="00A02C8B"/>
    <w:rsid w:val="00A030C5"/>
    <w:rsid w:val="00A0368D"/>
    <w:rsid w:val="00A041EB"/>
    <w:rsid w:val="00A04D95"/>
    <w:rsid w:val="00A054CE"/>
    <w:rsid w:val="00A076C6"/>
    <w:rsid w:val="00A0794F"/>
    <w:rsid w:val="00A10EE2"/>
    <w:rsid w:val="00A112FF"/>
    <w:rsid w:val="00A12241"/>
    <w:rsid w:val="00A128F5"/>
    <w:rsid w:val="00A1317B"/>
    <w:rsid w:val="00A14007"/>
    <w:rsid w:val="00A145E3"/>
    <w:rsid w:val="00A14625"/>
    <w:rsid w:val="00A14684"/>
    <w:rsid w:val="00A14B2D"/>
    <w:rsid w:val="00A156E8"/>
    <w:rsid w:val="00A1606D"/>
    <w:rsid w:val="00A16429"/>
    <w:rsid w:val="00A1694B"/>
    <w:rsid w:val="00A16BC1"/>
    <w:rsid w:val="00A172AE"/>
    <w:rsid w:val="00A17307"/>
    <w:rsid w:val="00A17E75"/>
    <w:rsid w:val="00A21277"/>
    <w:rsid w:val="00A212EE"/>
    <w:rsid w:val="00A21C8C"/>
    <w:rsid w:val="00A220F9"/>
    <w:rsid w:val="00A24B5B"/>
    <w:rsid w:val="00A2552E"/>
    <w:rsid w:val="00A25ADC"/>
    <w:rsid w:val="00A267C2"/>
    <w:rsid w:val="00A2691B"/>
    <w:rsid w:val="00A26FCA"/>
    <w:rsid w:val="00A27B11"/>
    <w:rsid w:val="00A311F0"/>
    <w:rsid w:val="00A319B6"/>
    <w:rsid w:val="00A32279"/>
    <w:rsid w:val="00A346D5"/>
    <w:rsid w:val="00A34705"/>
    <w:rsid w:val="00A3484C"/>
    <w:rsid w:val="00A34C56"/>
    <w:rsid w:val="00A352F0"/>
    <w:rsid w:val="00A35C23"/>
    <w:rsid w:val="00A3668E"/>
    <w:rsid w:val="00A37749"/>
    <w:rsid w:val="00A37752"/>
    <w:rsid w:val="00A378D9"/>
    <w:rsid w:val="00A4029E"/>
    <w:rsid w:val="00A40733"/>
    <w:rsid w:val="00A41E24"/>
    <w:rsid w:val="00A4372D"/>
    <w:rsid w:val="00A43B26"/>
    <w:rsid w:val="00A43C9A"/>
    <w:rsid w:val="00A44249"/>
    <w:rsid w:val="00A462F6"/>
    <w:rsid w:val="00A47AC6"/>
    <w:rsid w:val="00A47CF8"/>
    <w:rsid w:val="00A5153C"/>
    <w:rsid w:val="00A52353"/>
    <w:rsid w:val="00A527ED"/>
    <w:rsid w:val="00A53B7D"/>
    <w:rsid w:val="00A53E8D"/>
    <w:rsid w:val="00A54831"/>
    <w:rsid w:val="00A54934"/>
    <w:rsid w:val="00A552EC"/>
    <w:rsid w:val="00A55A01"/>
    <w:rsid w:val="00A568DF"/>
    <w:rsid w:val="00A578AC"/>
    <w:rsid w:val="00A57BFA"/>
    <w:rsid w:val="00A57C05"/>
    <w:rsid w:val="00A617AE"/>
    <w:rsid w:val="00A61C89"/>
    <w:rsid w:val="00A6327F"/>
    <w:rsid w:val="00A6358D"/>
    <w:rsid w:val="00A63DB7"/>
    <w:rsid w:val="00A64A98"/>
    <w:rsid w:val="00A65406"/>
    <w:rsid w:val="00A65493"/>
    <w:rsid w:val="00A66182"/>
    <w:rsid w:val="00A668C4"/>
    <w:rsid w:val="00A67F56"/>
    <w:rsid w:val="00A70D6D"/>
    <w:rsid w:val="00A71131"/>
    <w:rsid w:val="00A71851"/>
    <w:rsid w:val="00A72332"/>
    <w:rsid w:val="00A72BEC"/>
    <w:rsid w:val="00A72D78"/>
    <w:rsid w:val="00A73D02"/>
    <w:rsid w:val="00A7409D"/>
    <w:rsid w:val="00A74E0B"/>
    <w:rsid w:val="00A756AB"/>
    <w:rsid w:val="00A80000"/>
    <w:rsid w:val="00A810CA"/>
    <w:rsid w:val="00A82102"/>
    <w:rsid w:val="00A82614"/>
    <w:rsid w:val="00A82A82"/>
    <w:rsid w:val="00A83FDF"/>
    <w:rsid w:val="00A8445A"/>
    <w:rsid w:val="00A855AF"/>
    <w:rsid w:val="00A8683F"/>
    <w:rsid w:val="00A87A43"/>
    <w:rsid w:val="00A909F9"/>
    <w:rsid w:val="00A90A17"/>
    <w:rsid w:val="00A92F25"/>
    <w:rsid w:val="00A939BC"/>
    <w:rsid w:val="00A93DFC"/>
    <w:rsid w:val="00A9414F"/>
    <w:rsid w:val="00A96BB9"/>
    <w:rsid w:val="00A978AA"/>
    <w:rsid w:val="00A97C73"/>
    <w:rsid w:val="00A97F1A"/>
    <w:rsid w:val="00AA05DF"/>
    <w:rsid w:val="00AA0B4A"/>
    <w:rsid w:val="00AA1E90"/>
    <w:rsid w:val="00AA2148"/>
    <w:rsid w:val="00AA333C"/>
    <w:rsid w:val="00AA3A15"/>
    <w:rsid w:val="00AA3AF0"/>
    <w:rsid w:val="00AA60E8"/>
    <w:rsid w:val="00AA675B"/>
    <w:rsid w:val="00AB06B5"/>
    <w:rsid w:val="00AB0B42"/>
    <w:rsid w:val="00AB1390"/>
    <w:rsid w:val="00AB26F1"/>
    <w:rsid w:val="00AB368D"/>
    <w:rsid w:val="00AB61C8"/>
    <w:rsid w:val="00AB79FD"/>
    <w:rsid w:val="00AC0ED2"/>
    <w:rsid w:val="00AC122C"/>
    <w:rsid w:val="00AC36F3"/>
    <w:rsid w:val="00AC451A"/>
    <w:rsid w:val="00AC4EEA"/>
    <w:rsid w:val="00AC5A09"/>
    <w:rsid w:val="00AC7956"/>
    <w:rsid w:val="00AC7DB3"/>
    <w:rsid w:val="00AD0000"/>
    <w:rsid w:val="00AD3A96"/>
    <w:rsid w:val="00AD3D24"/>
    <w:rsid w:val="00AD48D2"/>
    <w:rsid w:val="00AD5308"/>
    <w:rsid w:val="00AD5F86"/>
    <w:rsid w:val="00AD6953"/>
    <w:rsid w:val="00AD6BCC"/>
    <w:rsid w:val="00AD6C3D"/>
    <w:rsid w:val="00AD7248"/>
    <w:rsid w:val="00AE0DE8"/>
    <w:rsid w:val="00AE427E"/>
    <w:rsid w:val="00AE43F8"/>
    <w:rsid w:val="00AE46DE"/>
    <w:rsid w:val="00AE4C4B"/>
    <w:rsid w:val="00AE53D9"/>
    <w:rsid w:val="00AE6CB8"/>
    <w:rsid w:val="00AE7C99"/>
    <w:rsid w:val="00AF1E6D"/>
    <w:rsid w:val="00AF233B"/>
    <w:rsid w:val="00AF29F7"/>
    <w:rsid w:val="00AF3A3B"/>
    <w:rsid w:val="00AF3CA5"/>
    <w:rsid w:val="00AF478C"/>
    <w:rsid w:val="00AF6B83"/>
    <w:rsid w:val="00AF7BCF"/>
    <w:rsid w:val="00B00918"/>
    <w:rsid w:val="00B011AB"/>
    <w:rsid w:val="00B0257C"/>
    <w:rsid w:val="00B0286F"/>
    <w:rsid w:val="00B044D8"/>
    <w:rsid w:val="00B0617D"/>
    <w:rsid w:val="00B0690C"/>
    <w:rsid w:val="00B06C82"/>
    <w:rsid w:val="00B07401"/>
    <w:rsid w:val="00B1079D"/>
    <w:rsid w:val="00B108DE"/>
    <w:rsid w:val="00B10F15"/>
    <w:rsid w:val="00B167A3"/>
    <w:rsid w:val="00B1717C"/>
    <w:rsid w:val="00B17BB0"/>
    <w:rsid w:val="00B17FE7"/>
    <w:rsid w:val="00B20A0B"/>
    <w:rsid w:val="00B20A7D"/>
    <w:rsid w:val="00B21B35"/>
    <w:rsid w:val="00B21F44"/>
    <w:rsid w:val="00B2394D"/>
    <w:rsid w:val="00B239B9"/>
    <w:rsid w:val="00B24434"/>
    <w:rsid w:val="00B24CF4"/>
    <w:rsid w:val="00B256E7"/>
    <w:rsid w:val="00B2677B"/>
    <w:rsid w:val="00B26E4A"/>
    <w:rsid w:val="00B27465"/>
    <w:rsid w:val="00B275F4"/>
    <w:rsid w:val="00B2791C"/>
    <w:rsid w:val="00B30861"/>
    <w:rsid w:val="00B31EAC"/>
    <w:rsid w:val="00B31FDF"/>
    <w:rsid w:val="00B32A3F"/>
    <w:rsid w:val="00B3311D"/>
    <w:rsid w:val="00B34C96"/>
    <w:rsid w:val="00B34EAA"/>
    <w:rsid w:val="00B355F4"/>
    <w:rsid w:val="00B35B87"/>
    <w:rsid w:val="00B361E9"/>
    <w:rsid w:val="00B367C6"/>
    <w:rsid w:val="00B36EFB"/>
    <w:rsid w:val="00B37872"/>
    <w:rsid w:val="00B4008D"/>
    <w:rsid w:val="00B42939"/>
    <w:rsid w:val="00B43AE6"/>
    <w:rsid w:val="00B43D2C"/>
    <w:rsid w:val="00B45F8E"/>
    <w:rsid w:val="00B46913"/>
    <w:rsid w:val="00B476A5"/>
    <w:rsid w:val="00B47913"/>
    <w:rsid w:val="00B47A66"/>
    <w:rsid w:val="00B5039F"/>
    <w:rsid w:val="00B507B6"/>
    <w:rsid w:val="00B50AAB"/>
    <w:rsid w:val="00B50C44"/>
    <w:rsid w:val="00B53991"/>
    <w:rsid w:val="00B5464C"/>
    <w:rsid w:val="00B55A28"/>
    <w:rsid w:val="00B57527"/>
    <w:rsid w:val="00B60EBD"/>
    <w:rsid w:val="00B60FB1"/>
    <w:rsid w:val="00B61318"/>
    <w:rsid w:val="00B61776"/>
    <w:rsid w:val="00B61F69"/>
    <w:rsid w:val="00B62058"/>
    <w:rsid w:val="00B6230D"/>
    <w:rsid w:val="00B62904"/>
    <w:rsid w:val="00B6396D"/>
    <w:rsid w:val="00B63A8A"/>
    <w:rsid w:val="00B65180"/>
    <w:rsid w:val="00B656DE"/>
    <w:rsid w:val="00B6667E"/>
    <w:rsid w:val="00B66EE5"/>
    <w:rsid w:val="00B670FB"/>
    <w:rsid w:val="00B677EB"/>
    <w:rsid w:val="00B7242D"/>
    <w:rsid w:val="00B72A78"/>
    <w:rsid w:val="00B74046"/>
    <w:rsid w:val="00B74762"/>
    <w:rsid w:val="00B759F5"/>
    <w:rsid w:val="00B769C3"/>
    <w:rsid w:val="00B77B02"/>
    <w:rsid w:val="00B77B81"/>
    <w:rsid w:val="00B8018F"/>
    <w:rsid w:val="00B807FC"/>
    <w:rsid w:val="00B80822"/>
    <w:rsid w:val="00B8243B"/>
    <w:rsid w:val="00B825F8"/>
    <w:rsid w:val="00B82869"/>
    <w:rsid w:val="00B82EF6"/>
    <w:rsid w:val="00B850B0"/>
    <w:rsid w:val="00B85CDC"/>
    <w:rsid w:val="00B86E31"/>
    <w:rsid w:val="00B8778D"/>
    <w:rsid w:val="00B909E9"/>
    <w:rsid w:val="00B90CA7"/>
    <w:rsid w:val="00B91740"/>
    <w:rsid w:val="00B92A7D"/>
    <w:rsid w:val="00B92A8B"/>
    <w:rsid w:val="00B93C4C"/>
    <w:rsid w:val="00B94001"/>
    <w:rsid w:val="00B941A2"/>
    <w:rsid w:val="00B941C0"/>
    <w:rsid w:val="00B9435D"/>
    <w:rsid w:val="00B94BF6"/>
    <w:rsid w:val="00B96EDA"/>
    <w:rsid w:val="00B9781A"/>
    <w:rsid w:val="00BA11ED"/>
    <w:rsid w:val="00BA175E"/>
    <w:rsid w:val="00BA229E"/>
    <w:rsid w:val="00BA2F64"/>
    <w:rsid w:val="00BA3A1F"/>
    <w:rsid w:val="00BA4251"/>
    <w:rsid w:val="00BA4E2F"/>
    <w:rsid w:val="00BA5036"/>
    <w:rsid w:val="00BA7729"/>
    <w:rsid w:val="00BB01C1"/>
    <w:rsid w:val="00BB0672"/>
    <w:rsid w:val="00BB0789"/>
    <w:rsid w:val="00BB1C3C"/>
    <w:rsid w:val="00BB371B"/>
    <w:rsid w:val="00BB4955"/>
    <w:rsid w:val="00BB5641"/>
    <w:rsid w:val="00BB5B21"/>
    <w:rsid w:val="00BB5C59"/>
    <w:rsid w:val="00BB6542"/>
    <w:rsid w:val="00BB731B"/>
    <w:rsid w:val="00BC1DB7"/>
    <w:rsid w:val="00BC6011"/>
    <w:rsid w:val="00BC6D08"/>
    <w:rsid w:val="00BC7C04"/>
    <w:rsid w:val="00BC7DDA"/>
    <w:rsid w:val="00BD17AD"/>
    <w:rsid w:val="00BD1AF9"/>
    <w:rsid w:val="00BD285F"/>
    <w:rsid w:val="00BD2E91"/>
    <w:rsid w:val="00BD2FBE"/>
    <w:rsid w:val="00BD6B7B"/>
    <w:rsid w:val="00BD6D8F"/>
    <w:rsid w:val="00BD704F"/>
    <w:rsid w:val="00BE0265"/>
    <w:rsid w:val="00BE0F3C"/>
    <w:rsid w:val="00BE13D9"/>
    <w:rsid w:val="00BE143C"/>
    <w:rsid w:val="00BE18FE"/>
    <w:rsid w:val="00BE1958"/>
    <w:rsid w:val="00BE2999"/>
    <w:rsid w:val="00BE3259"/>
    <w:rsid w:val="00BE347E"/>
    <w:rsid w:val="00BE4250"/>
    <w:rsid w:val="00BE5D19"/>
    <w:rsid w:val="00BE61C4"/>
    <w:rsid w:val="00BE696A"/>
    <w:rsid w:val="00BE73DD"/>
    <w:rsid w:val="00BF0740"/>
    <w:rsid w:val="00BF07D6"/>
    <w:rsid w:val="00BF2709"/>
    <w:rsid w:val="00BF2D90"/>
    <w:rsid w:val="00BF493F"/>
    <w:rsid w:val="00BF6A19"/>
    <w:rsid w:val="00BF6B36"/>
    <w:rsid w:val="00BF75A8"/>
    <w:rsid w:val="00C00141"/>
    <w:rsid w:val="00C0026B"/>
    <w:rsid w:val="00C00C04"/>
    <w:rsid w:val="00C016A6"/>
    <w:rsid w:val="00C025CA"/>
    <w:rsid w:val="00C0265A"/>
    <w:rsid w:val="00C050A2"/>
    <w:rsid w:val="00C05AFD"/>
    <w:rsid w:val="00C0641B"/>
    <w:rsid w:val="00C06952"/>
    <w:rsid w:val="00C06A54"/>
    <w:rsid w:val="00C10648"/>
    <w:rsid w:val="00C1086A"/>
    <w:rsid w:val="00C11517"/>
    <w:rsid w:val="00C118F5"/>
    <w:rsid w:val="00C1252F"/>
    <w:rsid w:val="00C12783"/>
    <w:rsid w:val="00C12AA4"/>
    <w:rsid w:val="00C12ACD"/>
    <w:rsid w:val="00C14653"/>
    <w:rsid w:val="00C1497E"/>
    <w:rsid w:val="00C150EC"/>
    <w:rsid w:val="00C160E9"/>
    <w:rsid w:val="00C162CB"/>
    <w:rsid w:val="00C21EEA"/>
    <w:rsid w:val="00C241DE"/>
    <w:rsid w:val="00C242CB"/>
    <w:rsid w:val="00C24416"/>
    <w:rsid w:val="00C2459B"/>
    <w:rsid w:val="00C25592"/>
    <w:rsid w:val="00C260C6"/>
    <w:rsid w:val="00C26142"/>
    <w:rsid w:val="00C26507"/>
    <w:rsid w:val="00C27CF9"/>
    <w:rsid w:val="00C301A8"/>
    <w:rsid w:val="00C30330"/>
    <w:rsid w:val="00C305B7"/>
    <w:rsid w:val="00C30B76"/>
    <w:rsid w:val="00C31EAA"/>
    <w:rsid w:val="00C32B3A"/>
    <w:rsid w:val="00C32C64"/>
    <w:rsid w:val="00C32FD0"/>
    <w:rsid w:val="00C330BE"/>
    <w:rsid w:val="00C33A8C"/>
    <w:rsid w:val="00C34A1A"/>
    <w:rsid w:val="00C363C5"/>
    <w:rsid w:val="00C37246"/>
    <w:rsid w:val="00C37658"/>
    <w:rsid w:val="00C37A73"/>
    <w:rsid w:val="00C402FF"/>
    <w:rsid w:val="00C41B29"/>
    <w:rsid w:val="00C42919"/>
    <w:rsid w:val="00C4398A"/>
    <w:rsid w:val="00C45A0E"/>
    <w:rsid w:val="00C45B80"/>
    <w:rsid w:val="00C45C76"/>
    <w:rsid w:val="00C47099"/>
    <w:rsid w:val="00C47670"/>
    <w:rsid w:val="00C51BB7"/>
    <w:rsid w:val="00C51F08"/>
    <w:rsid w:val="00C5285D"/>
    <w:rsid w:val="00C52C78"/>
    <w:rsid w:val="00C54420"/>
    <w:rsid w:val="00C55651"/>
    <w:rsid w:val="00C55904"/>
    <w:rsid w:val="00C5599D"/>
    <w:rsid w:val="00C55A4F"/>
    <w:rsid w:val="00C55EC6"/>
    <w:rsid w:val="00C5613E"/>
    <w:rsid w:val="00C60513"/>
    <w:rsid w:val="00C605F2"/>
    <w:rsid w:val="00C618C5"/>
    <w:rsid w:val="00C621CE"/>
    <w:rsid w:val="00C628E8"/>
    <w:rsid w:val="00C62C00"/>
    <w:rsid w:val="00C6300C"/>
    <w:rsid w:val="00C64874"/>
    <w:rsid w:val="00C65CB2"/>
    <w:rsid w:val="00C66FE2"/>
    <w:rsid w:val="00C678C0"/>
    <w:rsid w:val="00C67E13"/>
    <w:rsid w:val="00C67F53"/>
    <w:rsid w:val="00C72F9F"/>
    <w:rsid w:val="00C75688"/>
    <w:rsid w:val="00C75889"/>
    <w:rsid w:val="00C75E18"/>
    <w:rsid w:val="00C75E45"/>
    <w:rsid w:val="00C75EE5"/>
    <w:rsid w:val="00C7642A"/>
    <w:rsid w:val="00C76CDE"/>
    <w:rsid w:val="00C77393"/>
    <w:rsid w:val="00C80E15"/>
    <w:rsid w:val="00C818A6"/>
    <w:rsid w:val="00C81F2E"/>
    <w:rsid w:val="00C83D7F"/>
    <w:rsid w:val="00C84748"/>
    <w:rsid w:val="00C8534E"/>
    <w:rsid w:val="00C85A0A"/>
    <w:rsid w:val="00C8640F"/>
    <w:rsid w:val="00C86562"/>
    <w:rsid w:val="00C866B3"/>
    <w:rsid w:val="00C86B40"/>
    <w:rsid w:val="00C87743"/>
    <w:rsid w:val="00C87C7B"/>
    <w:rsid w:val="00C87FBD"/>
    <w:rsid w:val="00C900CF"/>
    <w:rsid w:val="00C9103C"/>
    <w:rsid w:val="00C91E39"/>
    <w:rsid w:val="00C92221"/>
    <w:rsid w:val="00C92315"/>
    <w:rsid w:val="00C933FB"/>
    <w:rsid w:val="00C942F0"/>
    <w:rsid w:val="00C945F2"/>
    <w:rsid w:val="00C95469"/>
    <w:rsid w:val="00C95F09"/>
    <w:rsid w:val="00C9617A"/>
    <w:rsid w:val="00C96A5C"/>
    <w:rsid w:val="00C96AFD"/>
    <w:rsid w:val="00C96D5F"/>
    <w:rsid w:val="00C9736E"/>
    <w:rsid w:val="00CA0980"/>
    <w:rsid w:val="00CA133A"/>
    <w:rsid w:val="00CA1D31"/>
    <w:rsid w:val="00CA2102"/>
    <w:rsid w:val="00CA2738"/>
    <w:rsid w:val="00CA3EAB"/>
    <w:rsid w:val="00CA4A49"/>
    <w:rsid w:val="00CA7349"/>
    <w:rsid w:val="00CA740F"/>
    <w:rsid w:val="00CB0A9A"/>
    <w:rsid w:val="00CB0BB2"/>
    <w:rsid w:val="00CB258A"/>
    <w:rsid w:val="00CB2D20"/>
    <w:rsid w:val="00CB328E"/>
    <w:rsid w:val="00CB32F4"/>
    <w:rsid w:val="00CB378A"/>
    <w:rsid w:val="00CB5036"/>
    <w:rsid w:val="00CB57FE"/>
    <w:rsid w:val="00CB5A75"/>
    <w:rsid w:val="00CB5F94"/>
    <w:rsid w:val="00CB6B24"/>
    <w:rsid w:val="00CB6B37"/>
    <w:rsid w:val="00CB7389"/>
    <w:rsid w:val="00CC1A01"/>
    <w:rsid w:val="00CC307F"/>
    <w:rsid w:val="00CC3213"/>
    <w:rsid w:val="00CC330F"/>
    <w:rsid w:val="00CC45FE"/>
    <w:rsid w:val="00CC4758"/>
    <w:rsid w:val="00CC4C7C"/>
    <w:rsid w:val="00CC56E8"/>
    <w:rsid w:val="00CC5D38"/>
    <w:rsid w:val="00CD0082"/>
    <w:rsid w:val="00CD07BE"/>
    <w:rsid w:val="00CD0F2A"/>
    <w:rsid w:val="00CD116C"/>
    <w:rsid w:val="00CD198C"/>
    <w:rsid w:val="00CD292D"/>
    <w:rsid w:val="00CD360D"/>
    <w:rsid w:val="00CD3B30"/>
    <w:rsid w:val="00CD3E3E"/>
    <w:rsid w:val="00CD4374"/>
    <w:rsid w:val="00CD49BD"/>
    <w:rsid w:val="00CD5067"/>
    <w:rsid w:val="00CD564F"/>
    <w:rsid w:val="00CD65F1"/>
    <w:rsid w:val="00CD79AA"/>
    <w:rsid w:val="00CE0055"/>
    <w:rsid w:val="00CE00CA"/>
    <w:rsid w:val="00CE0A2A"/>
    <w:rsid w:val="00CE0D8D"/>
    <w:rsid w:val="00CE1891"/>
    <w:rsid w:val="00CE4825"/>
    <w:rsid w:val="00CE54FD"/>
    <w:rsid w:val="00CE5BA2"/>
    <w:rsid w:val="00CE6604"/>
    <w:rsid w:val="00CE686F"/>
    <w:rsid w:val="00CF093E"/>
    <w:rsid w:val="00CF0BE8"/>
    <w:rsid w:val="00CF2151"/>
    <w:rsid w:val="00CF247E"/>
    <w:rsid w:val="00CF27CD"/>
    <w:rsid w:val="00CF2EF2"/>
    <w:rsid w:val="00CF2FFD"/>
    <w:rsid w:val="00CF3236"/>
    <w:rsid w:val="00CF6A8A"/>
    <w:rsid w:val="00CF75F8"/>
    <w:rsid w:val="00D00554"/>
    <w:rsid w:val="00D01152"/>
    <w:rsid w:val="00D01F5B"/>
    <w:rsid w:val="00D051CE"/>
    <w:rsid w:val="00D0791C"/>
    <w:rsid w:val="00D11E83"/>
    <w:rsid w:val="00D12582"/>
    <w:rsid w:val="00D13A9B"/>
    <w:rsid w:val="00D13AA6"/>
    <w:rsid w:val="00D13E6E"/>
    <w:rsid w:val="00D1503F"/>
    <w:rsid w:val="00D15752"/>
    <w:rsid w:val="00D166F8"/>
    <w:rsid w:val="00D20733"/>
    <w:rsid w:val="00D20F37"/>
    <w:rsid w:val="00D21C21"/>
    <w:rsid w:val="00D22135"/>
    <w:rsid w:val="00D237B3"/>
    <w:rsid w:val="00D2385B"/>
    <w:rsid w:val="00D2413B"/>
    <w:rsid w:val="00D248A8"/>
    <w:rsid w:val="00D24E2B"/>
    <w:rsid w:val="00D26658"/>
    <w:rsid w:val="00D26843"/>
    <w:rsid w:val="00D26A63"/>
    <w:rsid w:val="00D27022"/>
    <w:rsid w:val="00D27E7F"/>
    <w:rsid w:val="00D308D7"/>
    <w:rsid w:val="00D312E5"/>
    <w:rsid w:val="00D31763"/>
    <w:rsid w:val="00D32316"/>
    <w:rsid w:val="00D33465"/>
    <w:rsid w:val="00D3392E"/>
    <w:rsid w:val="00D33E89"/>
    <w:rsid w:val="00D35914"/>
    <w:rsid w:val="00D367E3"/>
    <w:rsid w:val="00D40030"/>
    <w:rsid w:val="00D40308"/>
    <w:rsid w:val="00D40502"/>
    <w:rsid w:val="00D40A3C"/>
    <w:rsid w:val="00D414E5"/>
    <w:rsid w:val="00D42739"/>
    <w:rsid w:val="00D43724"/>
    <w:rsid w:val="00D4575A"/>
    <w:rsid w:val="00D46526"/>
    <w:rsid w:val="00D46982"/>
    <w:rsid w:val="00D46DC7"/>
    <w:rsid w:val="00D5164E"/>
    <w:rsid w:val="00D53AD0"/>
    <w:rsid w:val="00D54879"/>
    <w:rsid w:val="00D552C1"/>
    <w:rsid w:val="00D5573B"/>
    <w:rsid w:val="00D558F2"/>
    <w:rsid w:val="00D573CE"/>
    <w:rsid w:val="00D604DF"/>
    <w:rsid w:val="00D6082A"/>
    <w:rsid w:val="00D60934"/>
    <w:rsid w:val="00D60CFF"/>
    <w:rsid w:val="00D625A8"/>
    <w:rsid w:val="00D626FB"/>
    <w:rsid w:val="00D632F2"/>
    <w:rsid w:val="00D64E7D"/>
    <w:rsid w:val="00D64F4A"/>
    <w:rsid w:val="00D6512C"/>
    <w:rsid w:val="00D66112"/>
    <w:rsid w:val="00D67F20"/>
    <w:rsid w:val="00D70769"/>
    <w:rsid w:val="00D70E0E"/>
    <w:rsid w:val="00D71997"/>
    <w:rsid w:val="00D727EE"/>
    <w:rsid w:val="00D73ABC"/>
    <w:rsid w:val="00D75459"/>
    <w:rsid w:val="00D76604"/>
    <w:rsid w:val="00D770E0"/>
    <w:rsid w:val="00D808B8"/>
    <w:rsid w:val="00D8169A"/>
    <w:rsid w:val="00D820CA"/>
    <w:rsid w:val="00D82893"/>
    <w:rsid w:val="00D84332"/>
    <w:rsid w:val="00D85415"/>
    <w:rsid w:val="00D85432"/>
    <w:rsid w:val="00D86296"/>
    <w:rsid w:val="00D86AE5"/>
    <w:rsid w:val="00D86B4E"/>
    <w:rsid w:val="00D87B9E"/>
    <w:rsid w:val="00D87FCE"/>
    <w:rsid w:val="00D90190"/>
    <w:rsid w:val="00D9058F"/>
    <w:rsid w:val="00D90A49"/>
    <w:rsid w:val="00D94B92"/>
    <w:rsid w:val="00D95AFA"/>
    <w:rsid w:val="00D970A9"/>
    <w:rsid w:val="00DA1843"/>
    <w:rsid w:val="00DA2630"/>
    <w:rsid w:val="00DA2953"/>
    <w:rsid w:val="00DA4E51"/>
    <w:rsid w:val="00DA4ED0"/>
    <w:rsid w:val="00DA6908"/>
    <w:rsid w:val="00DA6EFE"/>
    <w:rsid w:val="00DA75E8"/>
    <w:rsid w:val="00DA79CB"/>
    <w:rsid w:val="00DB0AC4"/>
    <w:rsid w:val="00DB0FCD"/>
    <w:rsid w:val="00DB1AF1"/>
    <w:rsid w:val="00DB20A8"/>
    <w:rsid w:val="00DB3D8B"/>
    <w:rsid w:val="00DB41AB"/>
    <w:rsid w:val="00DB426F"/>
    <w:rsid w:val="00DB4F66"/>
    <w:rsid w:val="00DB503B"/>
    <w:rsid w:val="00DB5EDD"/>
    <w:rsid w:val="00DB611B"/>
    <w:rsid w:val="00DB63B5"/>
    <w:rsid w:val="00DB699A"/>
    <w:rsid w:val="00DB6C23"/>
    <w:rsid w:val="00DB6C84"/>
    <w:rsid w:val="00DC0857"/>
    <w:rsid w:val="00DC0CFD"/>
    <w:rsid w:val="00DC14BE"/>
    <w:rsid w:val="00DC1C48"/>
    <w:rsid w:val="00DC23B9"/>
    <w:rsid w:val="00DC28AF"/>
    <w:rsid w:val="00DC2AE4"/>
    <w:rsid w:val="00DC373F"/>
    <w:rsid w:val="00DC50AB"/>
    <w:rsid w:val="00DC5490"/>
    <w:rsid w:val="00DC70F7"/>
    <w:rsid w:val="00DD1A4C"/>
    <w:rsid w:val="00DD1E31"/>
    <w:rsid w:val="00DD26C7"/>
    <w:rsid w:val="00DD2AF3"/>
    <w:rsid w:val="00DD31C1"/>
    <w:rsid w:val="00DD33D5"/>
    <w:rsid w:val="00DD3697"/>
    <w:rsid w:val="00DD5F4A"/>
    <w:rsid w:val="00DD78D6"/>
    <w:rsid w:val="00DE155B"/>
    <w:rsid w:val="00DE15FE"/>
    <w:rsid w:val="00DE1B5F"/>
    <w:rsid w:val="00DE316B"/>
    <w:rsid w:val="00DE3D64"/>
    <w:rsid w:val="00DE4E7D"/>
    <w:rsid w:val="00DE4F6A"/>
    <w:rsid w:val="00DE5A4B"/>
    <w:rsid w:val="00DE61CA"/>
    <w:rsid w:val="00DE71E1"/>
    <w:rsid w:val="00DE7CBD"/>
    <w:rsid w:val="00DF11D4"/>
    <w:rsid w:val="00DF4D4B"/>
    <w:rsid w:val="00DF50C2"/>
    <w:rsid w:val="00DF6486"/>
    <w:rsid w:val="00DF767E"/>
    <w:rsid w:val="00DF7AD5"/>
    <w:rsid w:val="00E00029"/>
    <w:rsid w:val="00E03026"/>
    <w:rsid w:val="00E040C3"/>
    <w:rsid w:val="00E0566E"/>
    <w:rsid w:val="00E10E65"/>
    <w:rsid w:val="00E13240"/>
    <w:rsid w:val="00E151F5"/>
    <w:rsid w:val="00E15C91"/>
    <w:rsid w:val="00E16FF7"/>
    <w:rsid w:val="00E20EF4"/>
    <w:rsid w:val="00E21036"/>
    <w:rsid w:val="00E21043"/>
    <w:rsid w:val="00E2291A"/>
    <w:rsid w:val="00E2341A"/>
    <w:rsid w:val="00E25114"/>
    <w:rsid w:val="00E26CA8"/>
    <w:rsid w:val="00E27116"/>
    <w:rsid w:val="00E308B7"/>
    <w:rsid w:val="00E30AD5"/>
    <w:rsid w:val="00E3117A"/>
    <w:rsid w:val="00E3129D"/>
    <w:rsid w:val="00E3138D"/>
    <w:rsid w:val="00E314E0"/>
    <w:rsid w:val="00E33E24"/>
    <w:rsid w:val="00E34238"/>
    <w:rsid w:val="00E344DE"/>
    <w:rsid w:val="00E35032"/>
    <w:rsid w:val="00E35CF8"/>
    <w:rsid w:val="00E379E8"/>
    <w:rsid w:val="00E37FB9"/>
    <w:rsid w:val="00E40E64"/>
    <w:rsid w:val="00E41969"/>
    <w:rsid w:val="00E4229B"/>
    <w:rsid w:val="00E432D9"/>
    <w:rsid w:val="00E436AC"/>
    <w:rsid w:val="00E51458"/>
    <w:rsid w:val="00E51850"/>
    <w:rsid w:val="00E526CF"/>
    <w:rsid w:val="00E52A2F"/>
    <w:rsid w:val="00E5387B"/>
    <w:rsid w:val="00E5572A"/>
    <w:rsid w:val="00E5619E"/>
    <w:rsid w:val="00E56709"/>
    <w:rsid w:val="00E5712F"/>
    <w:rsid w:val="00E57396"/>
    <w:rsid w:val="00E600FA"/>
    <w:rsid w:val="00E60888"/>
    <w:rsid w:val="00E61CF4"/>
    <w:rsid w:val="00E632DD"/>
    <w:rsid w:val="00E649C1"/>
    <w:rsid w:val="00E653D3"/>
    <w:rsid w:val="00E6621B"/>
    <w:rsid w:val="00E701C0"/>
    <w:rsid w:val="00E71C72"/>
    <w:rsid w:val="00E7298B"/>
    <w:rsid w:val="00E72F27"/>
    <w:rsid w:val="00E7345A"/>
    <w:rsid w:val="00E736B1"/>
    <w:rsid w:val="00E73864"/>
    <w:rsid w:val="00E81F97"/>
    <w:rsid w:val="00E849DE"/>
    <w:rsid w:val="00E84A65"/>
    <w:rsid w:val="00E84B43"/>
    <w:rsid w:val="00E85B03"/>
    <w:rsid w:val="00E9100B"/>
    <w:rsid w:val="00E91136"/>
    <w:rsid w:val="00E91DCD"/>
    <w:rsid w:val="00E91DFA"/>
    <w:rsid w:val="00E92E17"/>
    <w:rsid w:val="00E93ED5"/>
    <w:rsid w:val="00E94A19"/>
    <w:rsid w:val="00E94DD2"/>
    <w:rsid w:val="00E96255"/>
    <w:rsid w:val="00E969B4"/>
    <w:rsid w:val="00E96DD6"/>
    <w:rsid w:val="00E96E8F"/>
    <w:rsid w:val="00E96FA9"/>
    <w:rsid w:val="00E97697"/>
    <w:rsid w:val="00E97C2C"/>
    <w:rsid w:val="00EA396E"/>
    <w:rsid w:val="00EA5B61"/>
    <w:rsid w:val="00EA7566"/>
    <w:rsid w:val="00EA77A4"/>
    <w:rsid w:val="00EA7911"/>
    <w:rsid w:val="00EA7990"/>
    <w:rsid w:val="00EA7D71"/>
    <w:rsid w:val="00EB03FC"/>
    <w:rsid w:val="00EB1734"/>
    <w:rsid w:val="00EB196F"/>
    <w:rsid w:val="00EB1FAD"/>
    <w:rsid w:val="00EB221E"/>
    <w:rsid w:val="00EB29C8"/>
    <w:rsid w:val="00EB2BB0"/>
    <w:rsid w:val="00EB2FE0"/>
    <w:rsid w:val="00EB73F4"/>
    <w:rsid w:val="00EB78EE"/>
    <w:rsid w:val="00EC14B4"/>
    <w:rsid w:val="00EC211E"/>
    <w:rsid w:val="00EC3528"/>
    <w:rsid w:val="00EC3625"/>
    <w:rsid w:val="00EC4616"/>
    <w:rsid w:val="00EC4943"/>
    <w:rsid w:val="00EC5E2B"/>
    <w:rsid w:val="00EC5F5B"/>
    <w:rsid w:val="00EC71F1"/>
    <w:rsid w:val="00EC7726"/>
    <w:rsid w:val="00ED03CC"/>
    <w:rsid w:val="00ED1428"/>
    <w:rsid w:val="00ED24D4"/>
    <w:rsid w:val="00ED25DF"/>
    <w:rsid w:val="00ED2B5B"/>
    <w:rsid w:val="00ED54C6"/>
    <w:rsid w:val="00ED7D3F"/>
    <w:rsid w:val="00EE0045"/>
    <w:rsid w:val="00EE0480"/>
    <w:rsid w:val="00EE122B"/>
    <w:rsid w:val="00EE1632"/>
    <w:rsid w:val="00EE1F60"/>
    <w:rsid w:val="00EE3DF9"/>
    <w:rsid w:val="00EE468C"/>
    <w:rsid w:val="00EE48B3"/>
    <w:rsid w:val="00EE56CA"/>
    <w:rsid w:val="00EE56E4"/>
    <w:rsid w:val="00EE57FD"/>
    <w:rsid w:val="00EE5E6E"/>
    <w:rsid w:val="00EE7148"/>
    <w:rsid w:val="00EE7618"/>
    <w:rsid w:val="00EE7F7E"/>
    <w:rsid w:val="00EF0094"/>
    <w:rsid w:val="00EF1123"/>
    <w:rsid w:val="00EF11F5"/>
    <w:rsid w:val="00EF212D"/>
    <w:rsid w:val="00EF2BD7"/>
    <w:rsid w:val="00EF2ECD"/>
    <w:rsid w:val="00EF3A33"/>
    <w:rsid w:val="00EF4E26"/>
    <w:rsid w:val="00EF7300"/>
    <w:rsid w:val="00F0084B"/>
    <w:rsid w:val="00F00BBC"/>
    <w:rsid w:val="00F01764"/>
    <w:rsid w:val="00F0209D"/>
    <w:rsid w:val="00F022B2"/>
    <w:rsid w:val="00F02E3A"/>
    <w:rsid w:val="00F03C60"/>
    <w:rsid w:val="00F04AD5"/>
    <w:rsid w:val="00F05DE5"/>
    <w:rsid w:val="00F067DA"/>
    <w:rsid w:val="00F0732F"/>
    <w:rsid w:val="00F10BB8"/>
    <w:rsid w:val="00F10BF2"/>
    <w:rsid w:val="00F11CFE"/>
    <w:rsid w:val="00F14DFC"/>
    <w:rsid w:val="00F1590D"/>
    <w:rsid w:val="00F15D07"/>
    <w:rsid w:val="00F16585"/>
    <w:rsid w:val="00F17860"/>
    <w:rsid w:val="00F17928"/>
    <w:rsid w:val="00F20B7D"/>
    <w:rsid w:val="00F216C6"/>
    <w:rsid w:val="00F22453"/>
    <w:rsid w:val="00F24680"/>
    <w:rsid w:val="00F253CE"/>
    <w:rsid w:val="00F25908"/>
    <w:rsid w:val="00F25A7F"/>
    <w:rsid w:val="00F25B6C"/>
    <w:rsid w:val="00F26E13"/>
    <w:rsid w:val="00F276FA"/>
    <w:rsid w:val="00F27AB3"/>
    <w:rsid w:val="00F34EA9"/>
    <w:rsid w:val="00F34EC0"/>
    <w:rsid w:val="00F3584D"/>
    <w:rsid w:val="00F36923"/>
    <w:rsid w:val="00F373D1"/>
    <w:rsid w:val="00F4187B"/>
    <w:rsid w:val="00F41BE6"/>
    <w:rsid w:val="00F427BE"/>
    <w:rsid w:val="00F4315B"/>
    <w:rsid w:val="00F43309"/>
    <w:rsid w:val="00F439A8"/>
    <w:rsid w:val="00F43FBD"/>
    <w:rsid w:val="00F44B05"/>
    <w:rsid w:val="00F50095"/>
    <w:rsid w:val="00F5031B"/>
    <w:rsid w:val="00F5138F"/>
    <w:rsid w:val="00F518BB"/>
    <w:rsid w:val="00F539DC"/>
    <w:rsid w:val="00F53AA5"/>
    <w:rsid w:val="00F53E3F"/>
    <w:rsid w:val="00F543C9"/>
    <w:rsid w:val="00F54581"/>
    <w:rsid w:val="00F547F4"/>
    <w:rsid w:val="00F54D42"/>
    <w:rsid w:val="00F551E9"/>
    <w:rsid w:val="00F5574C"/>
    <w:rsid w:val="00F56112"/>
    <w:rsid w:val="00F564AB"/>
    <w:rsid w:val="00F57A7B"/>
    <w:rsid w:val="00F57EF9"/>
    <w:rsid w:val="00F600BA"/>
    <w:rsid w:val="00F60E39"/>
    <w:rsid w:val="00F61657"/>
    <w:rsid w:val="00F61C7A"/>
    <w:rsid w:val="00F65C65"/>
    <w:rsid w:val="00F66054"/>
    <w:rsid w:val="00F666C1"/>
    <w:rsid w:val="00F66700"/>
    <w:rsid w:val="00F66B11"/>
    <w:rsid w:val="00F6746A"/>
    <w:rsid w:val="00F70D0C"/>
    <w:rsid w:val="00F7155B"/>
    <w:rsid w:val="00F737AB"/>
    <w:rsid w:val="00F74DF3"/>
    <w:rsid w:val="00F755EC"/>
    <w:rsid w:val="00F75CB3"/>
    <w:rsid w:val="00F77A73"/>
    <w:rsid w:val="00F8062B"/>
    <w:rsid w:val="00F80B56"/>
    <w:rsid w:val="00F8345F"/>
    <w:rsid w:val="00F846FA"/>
    <w:rsid w:val="00F85D5B"/>
    <w:rsid w:val="00F86B7B"/>
    <w:rsid w:val="00F86D26"/>
    <w:rsid w:val="00F8752B"/>
    <w:rsid w:val="00F903A6"/>
    <w:rsid w:val="00F92095"/>
    <w:rsid w:val="00F92B08"/>
    <w:rsid w:val="00F92F4F"/>
    <w:rsid w:val="00F951DF"/>
    <w:rsid w:val="00F95BE3"/>
    <w:rsid w:val="00F95E19"/>
    <w:rsid w:val="00F95FAE"/>
    <w:rsid w:val="00FA03CC"/>
    <w:rsid w:val="00FA0715"/>
    <w:rsid w:val="00FA0904"/>
    <w:rsid w:val="00FA0FED"/>
    <w:rsid w:val="00FA20D6"/>
    <w:rsid w:val="00FA230A"/>
    <w:rsid w:val="00FA292B"/>
    <w:rsid w:val="00FA3ADA"/>
    <w:rsid w:val="00FA3D61"/>
    <w:rsid w:val="00FA47EB"/>
    <w:rsid w:val="00FA4A98"/>
    <w:rsid w:val="00FA4F86"/>
    <w:rsid w:val="00FA721C"/>
    <w:rsid w:val="00FB0C68"/>
    <w:rsid w:val="00FB244D"/>
    <w:rsid w:val="00FB25FC"/>
    <w:rsid w:val="00FB30AF"/>
    <w:rsid w:val="00FB313E"/>
    <w:rsid w:val="00FB49E0"/>
    <w:rsid w:val="00FB4E76"/>
    <w:rsid w:val="00FB7FED"/>
    <w:rsid w:val="00FC1949"/>
    <w:rsid w:val="00FC1EE1"/>
    <w:rsid w:val="00FC4C7B"/>
    <w:rsid w:val="00FC4D51"/>
    <w:rsid w:val="00FC4FA3"/>
    <w:rsid w:val="00FC6A40"/>
    <w:rsid w:val="00FC6F67"/>
    <w:rsid w:val="00FC722A"/>
    <w:rsid w:val="00FD039C"/>
    <w:rsid w:val="00FD5AA8"/>
    <w:rsid w:val="00FD6087"/>
    <w:rsid w:val="00FD6D58"/>
    <w:rsid w:val="00FD7343"/>
    <w:rsid w:val="00FD7808"/>
    <w:rsid w:val="00FE0C45"/>
    <w:rsid w:val="00FE133D"/>
    <w:rsid w:val="00FE210A"/>
    <w:rsid w:val="00FE254D"/>
    <w:rsid w:val="00FE2F09"/>
    <w:rsid w:val="00FE3496"/>
    <w:rsid w:val="00FE37AB"/>
    <w:rsid w:val="00FE37F6"/>
    <w:rsid w:val="00FE37FE"/>
    <w:rsid w:val="00FE439D"/>
    <w:rsid w:val="00FE4C5D"/>
    <w:rsid w:val="00FF0031"/>
    <w:rsid w:val="00FF0B89"/>
    <w:rsid w:val="00FF0C24"/>
    <w:rsid w:val="00FF2E7F"/>
    <w:rsid w:val="00FF4205"/>
    <w:rsid w:val="00FF4AD9"/>
    <w:rsid w:val="00FF4CE1"/>
    <w:rsid w:val="00FF5560"/>
    <w:rsid w:val="00FF5BC3"/>
    <w:rsid w:val="00FF65F1"/>
    <w:rsid w:val="00FF669E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2167E"/>
  <w15:chartTrackingRefBased/>
  <w15:docId w15:val="{BA607141-B4F8-4E73-A3BF-CD59054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Palatino" w:hAnsi="Palatino"/>
      <w:i/>
      <w:sz w:val="20"/>
    </w:rPr>
  </w:style>
  <w:style w:type="paragraph" w:styleId="Heading2">
    <w:name w:val="heading 2"/>
    <w:basedOn w:val="Normal"/>
    <w:next w:val="Normal"/>
    <w:uiPriority w:val="9"/>
    <w:qFormat/>
    <w:pPr>
      <w:keepNext/>
      <w:outlineLvl w:val="1"/>
    </w:pPr>
    <w:rPr>
      <w:rFonts w:ascii="Palatino" w:hAnsi="Palatino"/>
      <w:b/>
      <w:i/>
      <w:sz w:val="20"/>
    </w:rPr>
  </w:style>
  <w:style w:type="paragraph" w:styleId="Heading3">
    <w:name w:val="heading 3"/>
    <w:basedOn w:val="Normal"/>
    <w:next w:val="Normal"/>
    <w:uiPriority w:val="9"/>
    <w:qFormat/>
    <w:pPr>
      <w:keepNext/>
      <w:outlineLvl w:val="2"/>
    </w:pPr>
    <w:rPr>
      <w:rFonts w:ascii="Palatino" w:hAnsi="Palatino"/>
      <w:b/>
      <w:i/>
    </w:rPr>
  </w:style>
  <w:style w:type="paragraph" w:styleId="Heading4">
    <w:name w:val="heading 4"/>
    <w:basedOn w:val="Normal"/>
    <w:next w:val="Normal"/>
    <w:uiPriority w:val="9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uiPriority w:val="9"/>
    <w:qFormat/>
    <w:pPr>
      <w:keepNext/>
      <w:ind w:right="-144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822"/>
    <w:pPr>
      <w:keepNext/>
      <w:keepLines/>
      <w:spacing w:before="40" w:line="259" w:lineRule="auto"/>
      <w:ind w:left="3600"/>
      <w:outlineLvl w:val="5"/>
    </w:pPr>
    <w:rPr>
      <w:rFonts w:ascii="Calibri Light" w:hAnsi="Calibri Light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822"/>
    <w:pPr>
      <w:keepNext/>
      <w:keepLines/>
      <w:spacing w:before="40" w:line="259" w:lineRule="auto"/>
      <w:ind w:left="4320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822"/>
    <w:pPr>
      <w:keepNext/>
      <w:keepLines/>
      <w:spacing w:before="40" w:line="259" w:lineRule="auto"/>
      <w:ind w:left="50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822"/>
    <w:pPr>
      <w:keepNext/>
      <w:keepLines/>
      <w:spacing w:before="40" w:line="259" w:lineRule="auto"/>
      <w:ind w:left="576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44"/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144"/>
    </w:pPr>
  </w:style>
  <w:style w:type="paragraph" w:styleId="BodyTextIndent">
    <w:name w:val="Body Text Indent"/>
    <w:basedOn w:val="Normal"/>
    <w:pPr>
      <w:ind w:left="1440" w:hanging="1440"/>
    </w:pPr>
  </w:style>
  <w:style w:type="paragraph" w:styleId="BodyTextIndent2">
    <w:name w:val="Body Text Indent 2"/>
    <w:basedOn w:val="Normal"/>
    <w:pPr>
      <w:ind w:left="720"/>
    </w:pPr>
    <w:rPr>
      <w:i/>
      <w:iCs/>
    </w:rPr>
  </w:style>
  <w:style w:type="paragraph" w:styleId="NormalWeb">
    <w:name w:val="Normal (Web)"/>
    <w:basedOn w:val="Normal"/>
    <w:uiPriority w:val="99"/>
    <w:rsid w:val="001641D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5777F5"/>
    <w:rPr>
      <w:rFonts w:ascii="Verdana" w:hAnsi="Verdana" w:hint="default"/>
      <w:color w:val="0000FF"/>
      <w:u w:val="single"/>
    </w:rPr>
  </w:style>
  <w:style w:type="character" w:customStyle="1" w:styleId="fieldlabel1">
    <w:name w:val="fieldlabel1"/>
    <w:rsid w:val="005777F5"/>
    <w:rPr>
      <w:rFonts w:ascii="Verdana" w:hAnsi="Verdana" w:hint="default"/>
      <w:b/>
      <w:bCs/>
    </w:rPr>
  </w:style>
  <w:style w:type="character" w:customStyle="1" w:styleId="quoted1">
    <w:name w:val="quoted1"/>
    <w:basedOn w:val="DefaultParagraphFont"/>
    <w:rsid w:val="00831195"/>
  </w:style>
  <w:style w:type="character" w:styleId="Strong">
    <w:name w:val="Strong"/>
    <w:qFormat/>
    <w:rsid w:val="00D632F2"/>
    <w:rPr>
      <w:b/>
      <w:bCs/>
    </w:rPr>
  </w:style>
  <w:style w:type="character" w:customStyle="1" w:styleId="slug-doi">
    <w:name w:val="slug-doi"/>
    <w:basedOn w:val="DefaultParagraphFont"/>
    <w:rsid w:val="0036307B"/>
  </w:style>
  <w:style w:type="character" w:styleId="CommentReference">
    <w:name w:val="annotation reference"/>
    <w:unhideWhenUsed/>
    <w:rsid w:val="006069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69D3"/>
    <w:pPr>
      <w:spacing w:after="200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rsid w:val="006069D3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6069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069D3"/>
    <w:rPr>
      <w:rFonts w:ascii="Tahoma" w:hAnsi="Tahoma" w:cs="Tahoma"/>
      <w:sz w:val="16"/>
      <w:szCs w:val="16"/>
    </w:rPr>
  </w:style>
  <w:style w:type="character" w:customStyle="1" w:styleId="cit-doi2">
    <w:name w:val="cit-doi2"/>
    <w:basedOn w:val="DefaultParagraphFont"/>
    <w:rsid w:val="00546F13"/>
  </w:style>
  <w:style w:type="character" w:customStyle="1" w:styleId="cit-sep3">
    <w:name w:val="cit-sep3"/>
    <w:basedOn w:val="DefaultParagraphFont"/>
    <w:rsid w:val="00546F13"/>
  </w:style>
  <w:style w:type="character" w:customStyle="1" w:styleId="pseudotab3">
    <w:name w:val="pseudotab3"/>
    <w:rsid w:val="006A3BBC"/>
  </w:style>
  <w:style w:type="character" w:customStyle="1" w:styleId="slug-metadata-note3">
    <w:name w:val="slug-metadata-note3"/>
    <w:rsid w:val="00706F2D"/>
    <w:rPr>
      <w:vanish w:val="0"/>
      <w:webHidden w:val="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8123CE"/>
    <w:pPr>
      <w:spacing w:after="0"/>
    </w:pPr>
    <w:rPr>
      <w:rFonts w:ascii="Times New Roman" w:eastAsia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8123CE"/>
    <w:rPr>
      <w:rFonts w:ascii="Calibri" w:eastAsia="Calibri" w:hAnsi="Calibri"/>
      <w:b/>
      <w:bCs/>
    </w:rPr>
  </w:style>
  <w:style w:type="character" w:customStyle="1" w:styleId="FooterChar">
    <w:name w:val="Footer Char"/>
    <w:link w:val="Footer"/>
    <w:uiPriority w:val="99"/>
    <w:rsid w:val="001B4328"/>
    <w:rPr>
      <w:sz w:val="24"/>
    </w:rPr>
  </w:style>
  <w:style w:type="character" w:customStyle="1" w:styleId="Heading6Char">
    <w:name w:val="Heading 6 Char"/>
    <w:link w:val="Heading6"/>
    <w:uiPriority w:val="9"/>
    <w:semiHidden/>
    <w:rsid w:val="00B80822"/>
    <w:rPr>
      <w:rFonts w:ascii="Calibri Light" w:hAnsi="Calibri Light"/>
      <w:color w:val="1F4D78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80822"/>
    <w:rPr>
      <w:rFonts w:ascii="Calibri Light" w:hAnsi="Calibri Light"/>
      <w:i/>
      <w:iCs/>
      <w:color w:val="1F4D78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B80822"/>
    <w:rPr>
      <w:rFonts w:ascii="Calibri Light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B80822"/>
    <w:rPr>
      <w:rFonts w:ascii="Calibri Light" w:hAnsi="Calibri Light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39"/>
    <w:rsid w:val="00B808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8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B80822"/>
    <w:rPr>
      <w:rFonts w:ascii="Palatino" w:hAnsi="Palatin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1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047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8741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669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10410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77F7-B1D9-E84A-8C78-20A7E354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UNC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UNC</dc:creator>
  <cp:keywords/>
  <cp:lastModifiedBy>Tarr, Steven W</cp:lastModifiedBy>
  <cp:revision>8</cp:revision>
  <cp:lastPrinted>2010-07-13T20:32:00Z</cp:lastPrinted>
  <dcterms:created xsi:type="dcterms:W3CDTF">2023-05-15T17:34:00Z</dcterms:created>
  <dcterms:modified xsi:type="dcterms:W3CDTF">2023-05-24T14:29:00Z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http://csl.mendeley.com/styles/21441471/Glotzer-NSF-compliant-withDOI</vt:lpwstr>
  </property>
  <property fmtid="{D5CDD505-2E9C-101B-9397-08002B2CF9AE}" pid="13" name="Mendeley Recent Style Name 5_1">
    <vt:lpwstr>Glotzer-NSF-compliant with DOI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f71e15edb9a4f822039e0e10cd17015dc07fe937a28b93878ae9dea8e5a3917b</vt:lpwstr>
  </property>
</Properties>
</file>